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4DA0C" w14:textId="48F5A751" w:rsidR="001B60AB" w:rsidRPr="00B5640B" w:rsidRDefault="0092386F" w:rsidP="0092386F">
      <w:pPr>
        <w:jc w:val="center"/>
        <w:rPr>
          <w:b/>
          <w:sz w:val="44"/>
        </w:rPr>
      </w:pPr>
      <w:r>
        <w:rPr>
          <w:b/>
          <w:sz w:val="44"/>
        </w:rPr>
        <w:t>FREELAND PRIMARY SCHOOL</w:t>
      </w:r>
    </w:p>
    <w:tbl>
      <w:tblPr>
        <w:tblW w:w="10540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8"/>
        <w:gridCol w:w="4224"/>
        <w:gridCol w:w="2290"/>
        <w:gridCol w:w="2698"/>
        <w:gridCol w:w="30"/>
      </w:tblGrid>
      <w:tr w:rsidR="004950C4" w14:paraId="0C08BE0A" w14:textId="77777777" w:rsidTr="001B60AB">
        <w:trPr>
          <w:gridAfter w:val="1"/>
          <w:wAfter w:w="20" w:type="dxa"/>
          <w:trHeight w:hRule="exact" w:val="917"/>
        </w:trPr>
        <w:tc>
          <w:tcPr>
            <w:tcW w:w="10520" w:type="dxa"/>
            <w:gridSpan w:val="4"/>
            <w:shd w:val="clear" w:color="auto" w:fill="8EAADB"/>
          </w:tcPr>
          <w:p w14:paraId="56F06010" w14:textId="09869626" w:rsidR="004950C4" w:rsidRDefault="00060E5F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  <w:r w:rsidR="009F1B17">
              <w:rPr>
                <w:b/>
                <w:sz w:val="28"/>
              </w:rPr>
              <w:t>2</w:t>
            </w:r>
            <w:r w:rsidR="00D164B2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 xml:space="preserve"> Key Performance Data</w:t>
            </w:r>
          </w:p>
          <w:p w14:paraId="5EA21B4E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BFE62D8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3922B456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36D261B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  <w:p w14:paraId="0D5B8BA4" w14:textId="77777777" w:rsidR="00B5640B" w:rsidRDefault="00B5640B">
            <w:pPr>
              <w:pStyle w:val="TableParagraph"/>
              <w:spacing w:before="146"/>
              <w:ind w:left="3629" w:right="3628"/>
              <w:jc w:val="center"/>
              <w:rPr>
                <w:b/>
                <w:sz w:val="28"/>
              </w:rPr>
            </w:pPr>
          </w:p>
        </w:tc>
      </w:tr>
      <w:tr w:rsidR="004950C4" w14:paraId="35F42191" w14:textId="77777777" w:rsidTr="001B60AB">
        <w:trPr>
          <w:gridAfter w:val="1"/>
          <w:wAfter w:w="20" w:type="dxa"/>
          <w:trHeight w:hRule="exact" w:val="204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466F4698" w14:textId="77777777" w:rsidR="004950C4" w:rsidRDefault="004950C4"/>
        </w:tc>
      </w:tr>
      <w:tr w:rsidR="00E51FCD" w14:paraId="44B516DD" w14:textId="77777777" w:rsidTr="001B60AB">
        <w:trPr>
          <w:gridAfter w:val="1"/>
          <w:wAfter w:w="20" w:type="dxa"/>
          <w:trHeight w:hRule="exact" w:val="288"/>
        </w:trPr>
        <w:tc>
          <w:tcPr>
            <w:tcW w:w="5527" w:type="dxa"/>
            <w:gridSpan w:val="2"/>
            <w:shd w:val="clear" w:color="auto" w:fill="8EAADB"/>
          </w:tcPr>
          <w:p w14:paraId="71B8842D" w14:textId="77777777" w:rsidR="00E51FCD" w:rsidRDefault="00E51FCD">
            <w:pPr>
              <w:pStyle w:val="TableParagraph"/>
              <w:spacing w:line="24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Criteria</w:t>
            </w:r>
          </w:p>
        </w:tc>
        <w:tc>
          <w:tcPr>
            <w:tcW w:w="2292" w:type="dxa"/>
            <w:shd w:val="clear" w:color="auto" w:fill="8EAADB"/>
          </w:tcPr>
          <w:p w14:paraId="4EB39DA5" w14:textId="02B82FF6" w:rsidR="00E51FCD" w:rsidRDefault="0092386F">
            <w:pPr>
              <w:pStyle w:val="TableParagraph"/>
              <w:spacing w:before="28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Freeland Primary</w:t>
            </w:r>
          </w:p>
        </w:tc>
        <w:tc>
          <w:tcPr>
            <w:tcW w:w="2701" w:type="dxa"/>
            <w:shd w:val="clear" w:color="auto" w:fill="8EAADB"/>
          </w:tcPr>
          <w:p w14:paraId="15336F17" w14:textId="38EDF7A0" w:rsidR="00E51FCD" w:rsidRDefault="00E51FCD">
            <w:pPr>
              <w:pStyle w:val="TableParagraph"/>
              <w:spacing w:before="28"/>
              <w:ind w:left="268" w:right="26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National</w:t>
            </w:r>
          </w:p>
        </w:tc>
      </w:tr>
      <w:tr w:rsidR="004950C4" w14:paraId="58159CEC" w14:textId="77777777" w:rsidTr="001B60AB">
        <w:trPr>
          <w:gridAfter w:val="1"/>
          <w:wAfter w:w="20" w:type="dxa"/>
          <w:trHeight w:hRule="exact" w:val="185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23AE2A4" w14:textId="77777777" w:rsidR="004950C4" w:rsidRDefault="004950C4"/>
        </w:tc>
      </w:tr>
      <w:tr w:rsidR="004950C4" w14:paraId="10B036AB" w14:textId="77777777" w:rsidTr="001B60AB">
        <w:trPr>
          <w:gridAfter w:val="1"/>
          <w:wAfter w:w="20" w:type="dxa"/>
          <w:trHeight w:hRule="exact" w:val="307"/>
        </w:trPr>
        <w:tc>
          <w:tcPr>
            <w:tcW w:w="5527" w:type="dxa"/>
            <w:gridSpan w:val="2"/>
            <w:tcBorders>
              <w:bottom w:val="single" w:sz="4" w:space="0" w:color="auto"/>
            </w:tcBorders>
            <w:shd w:val="clear" w:color="auto" w:fill="B4C5E7"/>
          </w:tcPr>
          <w:p w14:paraId="5031E093" w14:textId="77777777" w:rsidR="004950C4" w:rsidRDefault="00060E5F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 PROFILE</w:t>
            </w:r>
          </w:p>
        </w:tc>
        <w:tc>
          <w:tcPr>
            <w:tcW w:w="4993" w:type="dxa"/>
            <w:gridSpan w:val="2"/>
            <w:shd w:val="clear" w:color="auto" w:fill="B4C5E7"/>
          </w:tcPr>
          <w:p w14:paraId="24815540" w14:textId="3EF90EFF" w:rsidR="004950C4" w:rsidRDefault="004950C4">
            <w:pPr>
              <w:pStyle w:val="TableParagraph"/>
              <w:spacing w:before="25"/>
              <w:ind w:left="1979" w:right="1981"/>
              <w:jc w:val="center"/>
              <w:rPr>
                <w:b/>
                <w:sz w:val="20"/>
              </w:rPr>
            </w:pPr>
          </w:p>
        </w:tc>
      </w:tr>
      <w:tr w:rsidR="00E51FCD" w14:paraId="7A193253" w14:textId="77777777" w:rsidTr="001B60AB">
        <w:trPr>
          <w:gridAfter w:val="1"/>
          <w:wAfter w:w="20" w:type="dxa"/>
          <w:trHeight w:hRule="exact" w:val="449"/>
        </w:trPr>
        <w:tc>
          <w:tcPr>
            <w:tcW w:w="5527" w:type="dxa"/>
            <w:gridSpan w:val="2"/>
            <w:tcBorders>
              <w:top w:val="single" w:sz="4" w:space="0" w:color="auto"/>
            </w:tcBorders>
          </w:tcPr>
          <w:p w14:paraId="532DFD5C" w14:textId="77777777" w:rsidR="00E51FCD" w:rsidRDefault="00E51FCD">
            <w:pPr>
              <w:pStyle w:val="TableParagraph"/>
              <w:tabs>
                <w:tab w:val="left" w:pos="2510"/>
              </w:tabs>
              <w:spacing w:line="192" w:lineRule="exact"/>
              <w:rPr>
                <w:sz w:val="18"/>
              </w:rPr>
            </w:pPr>
            <w:r>
              <w:rPr>
                <w:b/>
                <w:sz w:val="18"/>
              </w:rPr>
              <w:t>Good Level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Development</w:t>
            </w:r>
            <w:r>
              <w:rPr>
                <w:b/>
                <w:sz w:val="18"/>
              </w:rPr>
              <w:tab/>
            </w:r>
          </w:p>
          <w:p w14:paraId="265D97F4" w14:textId="77777777" w:rsidR="00E51FCD" w:rsidRDefault="00E51FCD">
            <w:pPr>
              <w:pStyle w:val="TableParagraph"/>
              <w:spacing w:line="219" w:lineRule="exact"/>
              <w:ind w:left="2482" w:right="2116"/>
              <w:jc w:val="center"/>
              <w:rPr>
                <w:sz w:val="18"/>
              </w:rPr>
            </w:pPr>
          </w:p>
        </w:tc>
        <w:tc>
          <w:tcPr>
            <w:tcW w:w="2292" w:type="dxa"/>
          </w:tcPr>
          <w:p w14:paraId="6F9B23D6" w14:textId="4E3735F7" w:rsidR="00E51FCD" w:rsidRPr="00F504E0" w:rsidRDefault="00D52168" w:rsidP="007F3631">
            <w:pPr>
              <w:pStyle w:val="TableParagraph"/>
              <w:spacing w:before="107"/>
              <w:ind w:left="503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      </w:t>
            </w:r>
            <w:r w:rsidR="0092386F">
              <w:rPr>
                <w:b/>
                <w:bCs/>
                <w:sz w:val="18"/>
              </w:rPr>
              <w:t>78</w:t>
            </w:r>
            <w:r>
              <w:rPr>
                <w:b/>
                <w:bCs/>
                <w:sz w:val="18"/>
              </w:rPr>
              <w:t xml:space="preserve"> </w:t>
            </w:r>
            <w:r w:rsidR="00E51FCD"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6D4F309D" w14:textId="0BBFE932" w:rsidR="00E51FCD" w:rsidRPr="009F1B17" w:rsidRDefault="007716A0">
            <w:pPr>
              <w:pStyle w:val="TableParagraph"/>
              <w:spacing w:before="107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67.2%</w:t>
            </w:r>
          </w:p>
        </w:tc>
      </w:tr>
      <w:tr w:rsidR="004950C4" w14:paraId="7E93936C" w14:textId="77777777" w:rsidTr="001B60AB">
        <w:trPr>
          <w:gridAfter w:val="1"/>
          <w:wAfter w:w="20" w:type="dxa"/>
          <w:trHeight w:hRule="exact" w:val="355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33AC9316" w14:textId="77777777" w:rsidR="004950C4" w:rsidRPr="00F504E0" w:rsidRDefault="004950C4">
            <w:pPr>
              <w:rPr>
                <w:b/>
                <w:bCs/>
              </w:rPr>
            </w:pPr>
          </w:p>
        </w:tc>
      </w:tr>
      <w:tr w:rsidR="004950C4" w14:paraId="4AC6C7A4" w14:textId="77777777" w:rsidTr="001B60AB">
        <w:trPr>
          <w:gridAfter w:val="1"/>
          <w:wAfter w:w="20" w:type="dxa"/>
          <w:trHeight w:hRule="exact" w:val="461"/>
        </w:trPr>
        <w:tc>
          <w:tcPr>
            <w:tcW w:w="10520" w:type="dxa"/>
            <w:gridSpan w:val="4"/>
            <w:shd w:val="clear" w:color="auto" w:fill="B4C5E7"/>
          </w:tcPr>
          <w:p w14:paraId="53DACC94" w14:textId="77777777" w:rsidR="004950C4" w:rsidRDefault="00060E5F">
            <w:pPr>
              <w:pStyle w:val="TableParagraph"/>
              <w:spacing w:before="102"/>
              <w:rPr>
                <w:b/>
                <w:bCs/>
                <w:sz w:val="20"/>
              </w:rPr>
            </w:pPr>
            <w:r w:rsidRPr="00F504E0">
              <w:rPr>
                <w:b/>
                <w:bCs/>
                <w:sz w:val="20"/>
              </w:rPr>
              <w:t>Y1 PHONICS</w:t>
            </w:r>
          </w:p>
          <w:p w14:paraId="7E8B8DAB" w14:textId="6B3DF092" w:rsidR="007A4B75" w:rsidRPr="00F504E0" w:rsidRDefault="007A4B75">
            <w:pPr>
              <w:pStyle w:val="TableParagraph"/>
              <w:spacing w:before="102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</w:tr>
      <w:tr w:rsidR="00E51FCD" w14:paraId="557C39B2" w14:textId="77777777" w:rsidTr="001B60AB">
        <w:trPr>
          <w:trHeight w:hRule="exact" w:val="461"/>
        </w:trPr>
        <w:tc>
          <w:tcPr>
            <w:tcW w:w="5527" w:type="dxa"/>
            <w:gridSpan w:val="2"/>
          </w:tcPr>
          <w:p w14:paraId="203BBD3E" w14:textId="77777777" w:rsidR="00E51FCD" w:rsidRDefault="00E51FCD" w:rsidP="00370495">
            <w:pPr>
              <w:pStyle w:val="TableParagraph"/>
              <w:tabs>
                <w:tab w:val="left" w:pos="2505"/>
              </w:tabs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Working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</w:t>
            </w:r>
            <w:r>
              <w:rPr>
                <w:b/>
                <w:spacing w:val="-2"/>
                <w:sz w:val="18"/>
              </w:rPr>
              <w:t xml:space="preserve"> expected</w:t>
            </w:r>
            <w:r>
              <w:rPr>
                <w:b/>
                <w:sz w:val="18"/>
              </w:rPr>
              <w:tab/>
            </w:r>
          </w:p>
          <w:p w14:paraId="46E5B56B" w14:textId="510B97BF" w:rsidR="00E51FCD" w:rsidRDefault="00E51FCD" w:rsidP="00370495">
            <w:pPr>
              <w:pStyle w:val="TableParagraph"/>
              <w:tabs>
                <w:tab w:val="left" w:pos="2505"/>
              </w:tabs>
              <w:spacing w:line="216" w:lineRule="exact"/>
              <w:rPr>
                <w:sz w:val="18"/>
              </w:rPr>
            </w:pPr>
          </w:p>
        </w:tc>
        <w:tc>
          <w:tcPr>
            <w:tcW w:w="2292" w:type="dxa"/>
          </w:tcPr>
          <w:p w14:paraId="756DB7B7" w14:textId="392FFFBE" w:rsidR="00E51FCD" w:rsidRPr="00F504E0" w:rsidRDefault="0092386F" w:rsidP="0092386F">
            <w:pPr>
              <w:pStyle w:val="TableParagraph"/>
              <w:spacing w:before="114"/>
              <w:ind w:left="503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93</w:t>
            </w:r>
            <w:r w:rsidR="00E51FCD" w:rsidRPr="00F504E0">
              <w:rPr>
                <w:b/>
                <w:bCs/>
                <w:sz w:val="18"/>
              </w:rPr>
              <w:t>%</w:t>
            </w:r>
          </w:p>
        </w:tc>
        <w:tc>
          <w:tcPr>
            <w:tcW w:w="2701" w:type="dxa"/>
          </w:tcPr>
          <w:p w14:paraId="3101E5A8" w14:textId="7321C123" w:rsidR="00E51FCD" w:rsidRPr="009F1B17" w:rsidRDefault="007716A0" w:rsidP="00E9144D">
            <w:pPr>
              <w:pStyle w:val="TableParagraph"/>
              <w:spacing w:before="114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79%</w:t>
            </w:r>
          </w:p>
        </w:tc>
        <w:tc>
          <w:tcPr>
            <w:tcW w:w="20" w:type="dxa"/>
          </w:tcPr>
          <w:p w14:paraId="30D4242A" w14:textId="77777777" w:rsidR="00E51FCD" w:rsidRPr="009F1B17" w:rsidRDefault="00E51FCD" w:rsidP="00370495">
            <w:pPr>
              <w:pStyle w:val="TableParagraph"/>
              <w:spacing w:before="114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51FCD" w14:paraId="62B926DC" w14:textId="77777777" w:rsidTr="001B60AB">
        <w:trPr>
          <w:gridAfter w:val="1"/>
          <w:wAfter w:w="20" w:type="dxa"/>
          <w:trHeight w:hRule="exact" w:val="461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94EE521" w14:textId="77777777" w:rsidR="00E51FCD" w:rsidRPr="009F1B17" w:rsidRDefault="00E51FCD" w:rsidP="00370495">
            <w:pPr>
              <w:pStyle w:val="TableParagraph"/>
              <w:spacing w:before="114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4950C4" w14:paraId="760B0B01" w14:textId="77777777" w:rsidTr="001B60AB">
        <w:trPr>
          <w:gridAfter w:val="1"/>
          <w:wAfter w:w="20" w:type="dxa"/>
          <w:trHeight w:hRule="exact" w:val="289"/>
        </w:trPr>
        <w:tc>
          <w:tcPr>
            <w:tcW w:w="10520" w:type="dxa"/>
            <w:gridSpan w:val="4"/>
            <w:shd w:val="clear" w:color="auto" w:fill="B4C5E7"/>
          </w:tcPr>
          <w:p w14:paraId="6E6A1095" w14:textId="1B68DE2D" w:rsidR="004950C4" w:rsidRDefault="00F504E0">
            <w:pPr>
              <w:pStyle w:val="TableParagraph"/>
              <w:spacing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Year 4 Multiplication Check </w:t>
            </w:r>
          </w:p>
        </w:tc>
      </w:tr>
      <w:tr w:rsidR="00E9144D" w14:paraId="6959166E" w14:textId="77777777" w:rsidTr="001B60AB">
        <w:trPr>
          <w:trHeight w:hRule="exact" w:val="259"/>
        </w:trPr>
        <w:tc>
          <w:tcPr>
            <w:tcW w:w="1299" w:type="dxa"/>
            <w:vMerge w:val="restart"/>
            <w:shd w:val="clear" w:color="auto" w:fill="D9E1F3"/>
          </w:tcPr>
          <w:p w14:paraId="20B20E57" w14:textId="20FC869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</w:tc>
        <w:tc>
          <w:tcPr>
            <w:tcW w:w="4228" w:type="dxa"/>
          </w:tcPr>
          <w:p w14:paraId="69DCE583" w14:textId="5F58DB1C" w:rsidR="00E9144D" w:rsidRDefault="00E9144D" w:rsidP="00E9144D">
            <w:pPr>
              <w:pStyle w:val="TableParagraph"/>
              <w:tabs>
                <w:tab w:val="left" w:pos="2386"/>
              </w:tabs>
              <w:spacing w:line="219" w:lineRule="exact"/>
              <w:rPr>
                <w:sz w:val="18"/>
              </w:rPr>
            </w:pPr>
            <w:r>
              <w:rPr>
                <w:sz w:val="18"/>
              </w:rPr>
              <w:t>Mean Score</w:t>
            </w:r>
          </w:p>
        </w:tc>
        <w:tc>
          <w:tcPr>
            <w:tcW w:w="2292" w:type="dxa"/>
          </w:tcPr>
          <w:p w14:paraId="5A5DBE7C" w14:textId="7AE04CA4" w:rsidR="00E9144D" w:rsidRPr="00F504E0" w:rsidRDefault="0092386F" w:rsidP="00E9144D">
            <w:pPr>
              <w:pStyle w:val="TableParagraph"/>
              <w:spacing w:before="13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20.32</w:t>
            </w:r>
          </w:p>
        </w:tc>
        <w:tc>
          <w:tcPr>
            <w:tcW w:w="2701" w:type="dxa"/>
          </w:tcPr>
          <w:p w14:paraId="0E09D4E5" w14:textId="2797F504" w:rsidR="00E9144D" w:rsidRPr="00191C52" w:rsidRDefault="007716A0" w:rsidP="00E9144D">
            <w:pPr>
              <w:pStyle w:val="TableParagraph"/>
              <w:spacing w:before="1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20.</w:t>
            </w:r>
            <w:r w:rsidR="0092386F">
              <w:rPr>
                <w:sz w:val="18"/>
              </w:rPr>
              <w:t>99</w:t>
            </w:r>
          </w:p>
        </w:tc>
        <w:tc>
          <w:tcPr>
            <w:tcW w:w="20" w:type="dxa"/>
          </w:tcPr>
          <w:p w14:paraId="2A390A9E" w14:textId="77777777" w:rsidR="00E9144D" w:rsidRPr="009F1B17" w:rsidRDefault="00E9144D" w:rsidP="00E9144D">
            <w:pPr>
              <w:pStyle w:val="TableParagraph"/>
              <w:spacing w:before="1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4E51B5D0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49DEAAEA" w14:textId="77777777" w:rsidR="00E9144D" w:rsidRDefault="00E9144D" w:rsidP="00E9144D"/>
        </w:tc>
        <w:tc>
          <w:tcPr>
            <w:tcW w:w="4228" w:type="dxa"/>
          </w:tcPr>
          <w:p w14:paraId="7E4FB370" w14:textId="50A67490" w:rsidR="00E9144D" w:rsidRDefault="00E9144D" w:rsidP="00E9144D">
            <w:pPr>
              <w:pStyle w:val="TableParagraph"/>
              <w:tabs>
                <w:tab w:val="left" w:pos="2369"/>
              </w:tabs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No. Achieving 25 (test out of 25)</w:t>
            </w:r>
          </w:p>
        </w:tc>
        <w:tc>
          <w:tcPr>
            <w:tcW w:w="2292" w:type="dxa"/>
          </w:tcPr>
          <w:p w14:paraId="52A3C71F" w14:textId="26F71078" w:rsidR="00E9144D" w:rsidRPr="00F504E0" w:rsidRDefault="0092386F" w:rsidP="0092386F">
            <w:pPr>
              <w:pStyle w:val="TableParagraph"/>
              <w:spacing w:before="23"/>
              <w:ind w:left="503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20%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14:paraId="51E1756C" w14:textId="1F21E563" w:rsidR="00E9144D" w:rsidRPr="00191C52" w:rsidRDefault="007716A0" w:rsidP="00E9144D">
            <w:pPr>
              <w:pStyle w:val="TableParagraph"/>
              <w:spacing w:before="23"/>
              <w:ind w:left="268" w:right="268"/>
              <w:jc w:val="center"/>
              <w:rPr>
                <w:sz w:val="18"/>
                <w:highlight w:val="yellow"/>
              </w:rPr>
            </w:pPr>
            <w:r>
              <w:rPr>
                <w:sz w:val="18"/>
              </w:rPr>
              <w:t>3</w:t>
            </w:r>
            <w:r w:rsidR="0092386F">
              <w:rPr>
                <w:sz w:val="18"/>
              </w:rPr>
              <w:t>6.74</w:t>
            </w:r>
            <w:r>
              <w:rPr>
                <w:sz w:val="18"/>
              </w:rPr>
              <w:t>%</w:t>
            </w:r>
          </w:p>
        </w:tc>
        <w:tc>
          <w:tcPr>
            <w:tcW w:w="20" w:type="dxa"/>
          </w:tcPr>
          <w:p w14:paraId="51629743" w14:textId="77777777" w:rsidR="00E9144D" w:rsidRPr="00813B94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4950C4" w14:paraId="63D09F23" w14:textId="77777777" w:rsidTr="001B60AB">
        <w:trPr>
          <w:gridAfter w:val="1"/>
          <w:wAfter w:w="20" w:type="dxa"/>
          <w:trHeight w:hRule="exact" w:val="185"/>
        </w:trPr>
        <w:tc>
          <w:tcPr>
            <w:tcW w:w="10520" w:type="dxa"/>
            <w:gridSpan w:val="4"/>
            <w:tcBorders>
              <w:top w:val="nil"/>
              <w:left w:val="nil"/>
              <w:right w:val="nil"/>
            </w:tcBorders>
          </w:tcPr>
          <w:p w14:paraId="4230C3B4" w14:textId="77777777" w:rsidR="004950C4" w:rsidRPr="00E61EBE" w:rsidRDefault="004950C4" w:rsidP="00E51FCD">
            <w:pPr>
              <w:jc w:val="center"/>
            </w:pPr>
          </w:p>
        </w:tc>
      </w:tr>
      <w:tr w:rsidR="004950C4" w14:paraId="6128273D" w14:textId="77777777" w:rsidTr="001B60AB">
        <w:trPr>
          <w:gridAfter w:val="1"/>
          <w:wAfter w:w="20" w:type="dxa"/>
          <w:trHeight w:hRule="exact" w:val="361"/>
        </w:trPr>
        <w:tc>
          <w:tcPr>
            <w:tcW w:w="10520" w:type="dxa"/>
            <w:gridSpan w:val="4"/>
            <w:shd w:val="clear" w:color="auto" w:fill="B4C5E7"/>
          </w:tcPr>
          <w:p w14:paraId="344F4C20" w14:textId="77777777" w:rsidR="004950C4" w:rsidRDefault="00060E5F" w:rsidP="00E51FCD">
            <w:pPr>
              <w:pStyle w:val="TableParagraph"/>
              <w:spacing w:before="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KS2</w:t>
            </w:r>
          </w:p>
        </w:tc>
      </w:tr>
      <w:tr w:rsidR="00E9144D" w14:paraId="58A24EAB" w14:textId="77777777" w:rsidTr="001B60AB">
        <w:trPr>
          <w:trHeight w:hRule="exact" w:val="261"/>
        </w:trPr>
        <w:tc>
          <w:tcPr>
            <w:tcW w:w="1299" w:type="dxa"/>
            <w:vMerge w:val="restart"/>
            <w:tcBorders>
              <w:top w:val="single" w:sz="4" w:space="0" w:color="auto"/>
            </w:tcBorders>
            <w:shd w:val="clear" w:color="auto" w:fill="D9E1F3"/>
          </w:tcPr>
          <w:p w14:paraId="5C76312A" w14:textId="77777777" w:rsidR="00E9144D" w:rsidRDefault="00E9144D" w:rsidP="00E9144D">
            <w:pPr>
              <w:pStyle w:val="TableParagraph"/>
              <w:spacing w:before="4"/>
              <w:ind w:left="0"/>
              <w:rPr>
                <w:rFonts w:ascii="Times New Roman"/>
              </w:rPr>
            </w:pPr>
          </w:p>
          <w:p w14:paraId="3D490893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READING</w:t>
            </w:r>
          </w:p>
        </w:tc>
        <w:tc>
          <w:tcPr>
            <w:tcW w:w="4228" w:type="dxa"/>
            <w:tcBorders>
              <w:top w:val="single" w:sz="4" w:space="0" w:color="auto"/>
            </w:tcBorders>
          </w:tcPr>
          <w:p w14:paraId="35DAD3F5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  <w:p w14:paraId="27022EB4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  <w:p w14:paraId="19C67AEC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  <w:p w14:paraId="6E6666CE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720" w:lineRule="auto"/>
              <w:rPr>
                <w:sz w:val="18"/>
              </w:rPr>
            </w:pPr>
          </w:p>
        </w:tc>
        <w:tc>
          <w:tcPr>
            <w:tcW w:w="2292" w:type="dxa"/>
            <w:tcBorders>
              <w:top w:val="single" w:sz="4" w:space="0" w:color="auto"/>
            </w:tcBorders>
          </w:tcPr>
          <w:p w14:paraId="5BF52B2C" w14:textId="71A30C4A" w:rsidR="00E9144D" w:rsidRPr="0092386F" w:rsidRDefault="0092386F" w:rsidP="0092386F">
            <w:pPr>
              <w:pStyle w:val="TableParagraph"/>
              <w:spacing w:line="203" w:lineRule="exact"/>
              <w:ind w:left="523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109.28</w:t>
            </w:r>
          </w:p>
        </w:tc>
        <w:tc>
          <w:tcPr>
            <w:tcW w:w="2701" w:type="dxa"/>
            <w:tcBorders>
              <w:top w:val="single" w:sz="4" w:space="0" w:color="auto"/>
            </w:tcBorders>
          </w:tcPr>
          <w:p w14:paraId="204B3D47" w14:textId="1D360D7B" w:rsidR="00E9144D" w:rsidRPr="0092386F" w:rsidRDefault="000720E4" w:rsidP="0092386F">
            <w:pPr>
              <w:pStyle w:val="TableParagraph"/>
              <w:spacing w:line="203" w:lineRule="exact"/>
              <w:ind w:left="267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106</w:t>
            </w:r>
          </w:p>
        </w:tc>
        <w:tc>
          <w:tcPr>
            <w:tcW w:w="20" w:type="dxa"/>
            <w:tcBorders>
              <w:top w:val="single" w:sz="4" w:space="0" w:color="auto"/>
            </w:tcBorders>
          </w:tcPr>
          <w:p w14:paraId="017AA1EA" w14:textId="77777777" w:rsidR="00E9144D" w:rsidRPr="009F1B17" w:rsidRDefault="00E9144D" w:rsidP="00E9144D">
            <w:pPr>
              <w:pStyle w:val="TableParagraph"/>
              <w:spacing w:line="203" w:lineRule="exact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2B59AFBB" w14:textId="77777777" w:rsidTr="001B60AB">
        <w:trPr>
          <w:trHeight w:hRule="exact" w:val="269"/>
        </w:trPr>
        <w:tc>
          <w:tcPr>
            <w:tcW w:w="1299" w:type="dxa"/>
            <w:vMerge/>
            <w:shd w:val="clear" w:color="auto" w:fill="D9E1F3"/>
          </w:tcPr>
          <w:p w14:paraId="65B0ECF5" w14:textId="77777777" w:rsidR="00E9144D" w:rsidRDefault="00E9144D" w:rsidP="00E9144D"/>
        </w:tc>
        <w:tc>
          <w:tcPr>
            <w:tcW w:w="4228" w:type="dxa"/>
          </w:tcPr>
          <w:p w14:paraId="4F7F5B74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63E452EC" w14:textId="024F4241" w:rsidR="00E9144D" w:rsidRPr="0092386F" w:rsidRDefault="0092386F" w:rsidP="0092386F">
            <w:pPr>
              <w:pStyle w:val="TableParagraph"/>
              <w:spacing w:before="18"/>
              <w:jc w:val="center"/>
              <w:rPr>
                <w:b/>
                <w:bCs/>
                <w:sz w:val="18"/>
              </w:rPr>
            </w:pPr>
            <w:r w:rsidRPr="0092386F">
              <w:rPr>
                <w:sz w:val="18"/>
              </w:rPr>
              <w:t>89%</w:t>
            </w:r>
          </w:p>
        </w:tc>
        <w:tc>
          <w:tcPr>
            <w:tcW w:w="2701" w:type="dxa"/>
          </w:tcPr>
          <w:p w14:paraId="50DB935C" w14:textId="0D06A99B" w:rsidR="00E9144D" w:rsidRPr="0092386F" w:rsidRDefault="000720E4" w:rsidP="0092386F">
            <w:pPr>
              <w:pStyle w:val="TableParagraph"/>
              <w:spacing w:before="18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75%</w:t>
            </w:r>
          </w:p>
        </w:tc>
        <w:tc>
          <w:tcPr>
            <w:tcW w:w="20" w:type="dxa"/>
          </w:tcPr>
          <w:p w14:paraId="12B10000" w14:textId="4C7C2B6E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349EC642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2AB76776" w14:textId="77777777" w:rsidR="00E9144D" w:rsidRDefault="00E9144D" w:rsidP="00E9144D"/>
        </w:tc>
        <w:tc>
          <w:tcPr>
            <w:tcW w:w="4228" w:type="dxa"/>
          </w:tcPr>
          <w:p w14:paraId="5908DB21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720" w:lineRule="auto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3CB62D8" w14:textId="118FD6BF" w:rsidR="00E9144D" w:rsidRPr="0092386F" w:rsidRDefault="0092386F" w:rsidP="0092386F">
            <w:pPr>
              <w:pStyle w:val="TableParagraph"/>
              <w:spacing w:before="23"/>
              <w:ind w:left="0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44%</w:t>
            </w:r>
          </w:p>
        </w:tc>
        <w:tc>
          <w:tcPr>
            <w:tcW w:w="2701" w:type="dxa"/>
          </w:tcPr>
          <w:p w14:paraId="3227A3A1" w14:textId="6AA25B52" w:rsidR="00E9144D" w:rsidRPr="0092386F" w:rsidRDefault="007716A0" w:rsidP="0092386F">
            <w:pPr>
              <w:pStyle w:val="TableParagraph"/>
              <w:spacing w:before="23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28%</w:t>
            </w:r>
          </w:p>
        </w:tc>
        <w:tc>
          <w:tcPr>
            <w:tcW w:w="20" w:type="dxa"/>
          </w:tcPr>
          <w:p w14:paraId="35BD2770" w14:textId="77777777" w:rsidR="00E9144D" w:rsidRPr="009F1B17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164B777A" w14:textId="77777777" w:rsidTr="001B60AB">
        <w:trPr>
          <w:gridAfter w:val="1"/>
          <w:wAfter w:w="20" w:type="dxa"/>
          <w:trHeight w:hRule="exact" w:val="170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4A28B242" w14:textId="77777777" w:rsidR="00B11297" w:rsidRPr="0092386F" w:rsidRDefault="00B11297" w:rsidP="0092386F">
            <w:pPr>
              <w:jc w:val="center"/>
            </w:pPr>
          </w:p>
        </w:tc>
      </w:tr>
      <w:tr w:rsidR="00E9144D" w14:paraId="1C755D7B" w14:textId="77777777" w:rsidTr="001B60AB">
        <w:trPr>
          <w:trHeight w:hRule="exact" w:val="269"/>
        </w:trPr>
        <w:tc>
          <w:tcPr>
            <w:tcW w:w="1299" w:type="dxa"/>
            <w:vMerge w:val="restart"/>
            <w:shd w:val="clear" w:color="auto" w:fill="D9E1F3"/>
          </w:tcPr>
          <w:p w14:paraId="68335391" w14:textId="77777777" w:rsidR="00E9144D" w:rsidRDefault="00E9144D" w:rsidP="00E9144D">
            <w:pPr>
              <w:pStyle w:val="TableParagraph"/>
              <w:spacing w:before="157"/>
              <w:rPr>
                <w:b/>
                <w:sz w:val="18"/>
              </w:rPr>
            </w:pPr>
            <w:r>
              <w:rPr>
                <w:b/>
                <w:sz w:val="18"/>
              </w:rPr>
              <w:t>WRITING</w:t>
            </w:r>
          </w:p>
        </w:tc>
        <w:tc>
          <w:tcPr>
            <w:tcW w:w="4228" w:type="dxa"/>
          </w:tcPr>
          <w:p w14:paraId="1419D020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3D520510" w14:textId="1B3E7A57" w:rsidR="00E9144D" w:rsidRPr="0092386F" w:rsidRDefault="0092386F" w:rsidP="0092386F">
            <w:pPr>
              <w:pStyle w:val="TableParagraph"/>
              <w:spacing w:before="18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83%</w:t>
            </w:r>
          </w:p>
        </w:tc>
        <w:tc>
          <w:tcPr>
            <w:tcW w:w="2701" w:type="dxa"/>
          </w:tcPr>
          <w:p w14:paraId="1DF32CF1" w14:textId="0E0F2E76" w:rsidR="00E9144D" w:rsidRPr="0092386F" w:rsidRDefault="000720E4" w:rsidP="0092386F">
            <w:pPr>
              <w:pStyle w:val="TableParagraph"/>
              <w:spacing w:before="18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72%</w:t>
            </w:r>
          </w:p>
        </w:tc>
        <w:tc>
          <w:tcPr>
            <w:tcW w:w="20" w:type="dxa"/>
          </w:tcPr>
          <w:p w14:paraId="150FDBF1" w14:textId="19CE4A4F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1936E001" w14:textId="77777777" w:rsidTr="001B60AB">
        <w:trPr>
          <w:trHeight w:hRule="exact" w:val="281"/>
        </w:trPr>
        <w:tc>
          <w:tcPr>
            <w:tcW w:w="1299" w:type="dxa"/>
            <w:vMerge/>
            <w:shd w:val="clear" w:color="auto" w:fill="D9E1F3"/>
          </w:tcPr>
          <w:p w14:paraId="5D90029C" w14:textId="77777777" w:rsidR="00E9144D" w:rsidRDefault="00E9144D" w:rsidP="00E9144D"/>
        </w:tc>
        <w:tc>
          <w:tcPr>
            <w:tcW w:w="4228" w:type="dxa"/>
          </w:tcPr>
          <w:p w14:paraId="78C10D16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211FECD8" w14:textId="2BEAA302" w:rsidR="00E9144D" w:rsidRPr="0092386F" w:rsidRDefault="0092386F" w:rsidP="0092386F">
            <w:pPr>
              <w:pStyle w:val="TableParagraph"/>
              <w:spacing w:before="2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22%</w:t>
            </w:r>
          </w:p>
        </w:tc>
        <w:tc>
          <w:tcPr>
            <w:tcW w:w="2701" w:type="dxa"/>
          </w:tcPr>
          <w:p w14:paraId="56BDDC68" w14:textId="4735F1F1" w:rsidR="00E9144D" w:rsidRPr="0092386F" w:rsidRDefault="007716A0" w:rsidP="0092386F">
            <w:pPr>
              <w:pStyle w:val="TableParagraph"/>
              <w:spacing w:before="23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13%</w:t>
            </w:r>
          </w:p>
        </w:tc>
        <w:tc>
          <w:tcPr>
            <w:tcW w:w="20" w:type="dxa"/>
          </w:tcPr>
          <w:p w14:paraId="4CBD6775" w14:textId="77777777" w:rsidR="00E9144D" w:rsidRPr="00D628D6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469ABDBE" w14:textId="77777777" w:rsidTr="001B60AB">
        <w:trPr>
          <w:gridAfter w:val="1"/>
          <w:wAfter w:w="20" w:type="dxa"/>
          <w:trHeight w:hRule="exact" w:val="170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693C3A70" w14:textId="77777777" w:rsidR="00B11297" w:rsidRPr="0092386F" w:rsidRDefault="00B11297" w:rsidP="0092386F">
            <w:pPr>
              <w:jc w:val="center"/>
            </w:pPr>
          </w:p>
        </w:tc>
      </w:tr>
      <w:tr w:rsidR="00E9144D" w14:paraId="2E399E76" w14:textId="77777777" w:rsidTr="001B60AB">
        <w:trPr>
          <w:trHeight w:hRule="exact" w:val="269"/>
        </w:trPr>
        <w:tc>
          <w:tcPr>
            <w:tcW w:w="1299" w:type="dxa"/>
            <w:vMerge w:val="restart"/>
            <w:shd w:val="clear" w:color="auto" w:fill="D9E1F3"/>
          </w:tcPr>
          <w:p w14:paraId="396E00CF" w14:textId="77777777" w:rsidR="00E9144D" w:rsidRDefault="00E9144D" w:rsidP="00E9144D">
            <w:pPr>
              <w:pStyle w:val="TableParagraph"/>
              <w:spacing w:before="4"/>
              <w:ind w:left="0"/>
              <w:rPr>
                <w:rFonts w:ascii="Times New Roman"/>
                <w:sz w:val="25"/>
              </w:rPr>
            </w:pPr>
          </w:p>
          <w:p w14:paraId="4C21D66C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</w:tc>
        <w:tc>
          <w:tcPr>
            <w:tcW w:w="4228" w:type="dxa"/>
          </w:tcPr>
          <w:p w14:paraId="492BC32D" w14:textId="77777777" w:rsidR="00E9144D" w:rsidRDefault="00E9144D" w:rsidP="00E9144D">
            <w:pPr>
              <w:pStyle w:val="TableParagraph"/>
              <w:tabs>
                <w:tab w:val="left" w:pos="2357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2EEB7C4D" w14:textId="5D0A2787" w:rsidR="00E9144D" w:rsidRPr="0092386F" w:rsidRDefault="0092386F" w:rsidP="0092386F">
            <w:pPr>
              <w:pStyle w:val="TableParagraph"/>
              <w:spacing w:before="18"/>
              <w:ind w:left="52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105.78</w:t>
            </w:r>
          </w:p>
        </w:tc>
        <w:tc>
          <w:tcPr>
            <w:tcW w:w="2701" w:type="dxa"/>
          </w:tcPr>
          <w:p w14:paraId="44B7AC6D" w14:textId="02BDA644" w:rsidR="00E9144D" w:rsidRPr="0092386F" w:rsidRDefault="000720E4" w:rsidP="0092386F">
            <w:pPr>
              <w:pStyle w:val="TableParagraph"/>
              <w:spacing w:before="18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105</w:t>
            </w:r>
          </w:p>
        </w:tc>
        <w:tc>
          <w:tcPr>
            <w:tcW w:w="20" w:type="dxa"/>
          </w:tcPr>
          <w:p w14:paraId="555EBB05" w14:textId="77777777" w:rsidR="00E9144D" w:rsidRPr="00D628D6" w:rsidRDefault="00E9144D" w:rsidP="00E9144D">
            <w:pPr>
              <w:pStyle w:val="TableParagraph"/>
              <w:spacing w:before="18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51329F97" w14:textId="77777777" w:rsidTr="001B60AB">
        <w:trPr>
          <w:trHeight w:hRule="exact" w:val="266"/>
        </w:trPr>
        <w:tc>
          <w:tcPr>
            <w:tcW w:w="1299" w:type="dxa"/>
            <w:vMerge/>
            <w:shd w:val="clear" w:color="auto" w:fill="D9E1F3"/>
          </w:tcPr>
          <w:p w14:paraId="7380E111" w14:textId="77777777" w:rsidR="00E9144D" w:rsidRDefault="00E9144D" w:rsidP="00E9144D"/>
        </w:tc>
        <w:tc>
          <w:tcPr>
            <w:tcW w:w="4228" w:type="dxa"/>
          </w:tcPr>
          <w:p w14:paraId="32473EF7" w14:textId="77777777" w:rsidR="00E9144D" w:rsidRDefault="00E9144D" w:rsidP="00E9144D">
            <w:pPr>
              <w:pStyle w:val="TableParagraph"/>
              <w:tabs>
                <w:tab w:val="left" w:pos="2352"/>
              </w:tabs>
              <w:spacing w:line="216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724751E2" w14:textId="5CDB13F9" w:rsidR="00E9144D" w:rsidRPr="0092386F" w:rsidRDefault="0092386F" w:rsidP="0092386F">
            <w:pPr>
              <w:pStyle w:val="TableParagraph"/>
              <w:spacing w:before="16"/>
              <w:ind w:left="50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89%</w:t>
            </w:r>
          </w:p>
        </w:tc>
        <w:tc>
          <w:tcPr>
            <w:tcW w:w="2701" w:type="dxa"/>
          </w:tcPr>
          <w:p w14:paraId="3F68E676" w14:textId="338A78F8" w:rsidR="00E9144D" w:rsidRPr="0092386F" w:rsidRDefault="000720E4" w:rsidP="0092386F">
            <w:pPr>
              <w:pStyle w:val="TableParagraph"/>
              <w:spacing w:before="16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74%</w:t>
            </w:r>
          </w:p>
        </w:tc>
        <w:tc>
          <w:tcPr>
            <w:tcW w:w="20" w:type="dxa"/>
          </w:tcPr>
          <w:p w14:paraId="365E0D57" w14:textId="330FD96D" w:rsidR="00E9144D" w:rsidRPr="00D628D6" w:rsidRDefault="00E9144D" w:rsidP="00E9144D">
            <w:pPr>
              <w:pStyle w:val="TableParagraph"/>
              <w:spacing w:before="16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73892FEE" w14:textId="77777777" w:rsidTr="001B60AB">
        <w:trPr>
          <w:trHeight w:hRule="exact" w:val="281"/>
        </w:trPr>
        <w:tc>
          <w:tcPr>
            <w:tcW w:w="1299" w:type="dxa"/>
            <w:vMerge/>
            <w:shd w:val="clear" w:color="auto" w:fill="D9E1F3"/>
          </w:tcPr>
          <w:p w14:paraId="1E214DA8" w14:textId="77777777" w:rsidR="00E9144D" w:rsidRDefault="00E9144D" w:rsidP="00E9144D"/>
        </w:tc>
        <w:tc>
          <w:tcPr>
            <w:tcW w:w="4228" w:type="dxa"/>
          </w:tcPr>
          <w:p w14:paraId="7EACEBC9" w14:textId="77777777" w:rsidR="00E9144D" w:rsidRDefault="00E9144D" w:rsidP="00E9144D">
            <w:pPr>
              <w:pStyle w:val="TableParagraph"/>
              <w:tabs>
                <w:tab w:val="left" w:pos="2328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ADE8258" w14:textId="40367FCB" w:rsidR="00E9144D" w:rsidRPr="0092386F" w:rsidRDefault="0092386F" w:rsidP="0092386F">
            <w:pPr>
              <w:pStyle w:val="TableParagraph"/>
              <w:spacing w:before="25"/>
              <w:ind w:left="50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22%</w:t>
            </w:r>
          </w:p>
        </w:tc>
        <w:tc>
          <w:tcPr>
            <w:tcW w:w="2701" w:type="dxa"/>
          </w:tcPr>
          <w:p w14:paraId="5C633C5B" w14:textId="136D843C" w:rsidR="00E9144D" w:rsidRPr="0092386F" w:rsidRDefault="007716A0" w:rsidP="0092386F">
            <w:pPr>
              <w:pStyle w:val="TableParagraph"/>
              <w:spacing w:before="25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24%</w:t>
            </w:r>
          </w:p>
        </w:tc>
        <w:tc>
          <w:tcPr>
            <w:tcW w:w="20" w:type="dxa"/>
          </w:tcPr>
          <w:p w14:paraId="660F49A5" w14:textId="77777777" w:rsidR="00E9144D" w:rsidRPr="00D628D6" w:rsidRDefault="00E9144D" w:rsidP="00E9144D">
            <w:pPr>
              <w:pStyle w:val="TableParagraph"/>
              <w:spacing w:before="25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43FA7A32" w14:textId="77777777" w:rsidTr="001B60AB">
        <w:trPr>
          <w:gridAfter w:val="1"/>
          <w:wAfter w:w="20" w:type="dxa"/>
          <w:trHeight w:hRule="exact" w:val="183"/>
        </w:trPr>
        <w:tc>
          <w:tcPr>
            <w:tcW w:w="10520" w:type="dxa"/>
            <w:gridSpan w:val="4"/>
            <w:tcBorders>
              <w:left w:val="nil"/>
              <w:right w:val="nil"/>
            </w:tcBorders>
          </w:tcPr>
          <w:p w14:paraId="7100BA5D" w14:textId="77777777" w:rsidR="00B11297" w:rsidRPr="0092386F" w:rsidRDefault="00B11297" w:rsidP="0092386F">
            <w:pPr>
              <w:jc w:val="center"/>
              <w:rPr>
                <w:b/>
                <w:bCs/>
              </w:rPr>
            </w:pPr>
          </w:p>
        </w:tc>
      </w:tr>
      <w:tr w:rsidR="00E9144D" w14:paraId="5CF074B4" w14:textId="77777777" w:rsidTr="001B60AB">
        <w:trPr>
          <w:trHeight w:hRule="exact" w:val="259"/>
        </w:trPr>
        <w:tc>
          <w:tcPr>
            <w:tcW w:w="1299" w:type="dxa"/>
            <w:vMerge w:val="restart"/>
            <w:shd w:val="clear" w:color="auto" w:fill="D9E1F3"/>
          </w:tcPr>
          <w:p w14:paraId="7B2EA61B" w14:textId="77777777" w:rsidR="00E9144D" w:rsidRDefault="00E9144D" w:rsidP="00E9144D">
            <w:pPr>
              <w:pStyle w:val="TableParagraph"/>
              <w:spacing w:before="11"/>
              <w:ind w:left="0"/>
              <w:rPr>
                <w:rFonts w:ascii="Times New Roman"/>
                <w:sz w:val="24"/>
              </w:rPr>
            </w:pPr>
          </w:p>
          <w:p w14:paraId="47A740C3" w14:textId="77777777" w:rsidR="00E9144D" w:rsidRDefault="00E9144D" w:rsidP="00E9144D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GPS</w:t>
            </w:r>
          </w:p>
        </w:tc>
        <w:tc>
          <w:tcPr>
            <w:tcW w:w="4228" w:type="dxa"/>
          </w:tcPr>
          <w:p w14:paraId="766C427E" w14:textId="77777777" w:rsidR="00E9144D" w:rsidRDefault="00E9144D" w:rsidP="00E9144D">
            <w:pPr>
              <w:pStyle w:val="TableParagraph"/>
              <w:tabs>
                <w:tab w:val="left" w:pos="2316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Average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score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323FCAD1" w14:textId="5E9D4D1C" w:rsidR="00E9144D" w:rsidRPr="0092386F" w:rsidRDefault="0092386F" w:rsidP="0092386F">
            <w:pPr>
              <w:pStyle w:val="TableParagraph"/>
              <w:spacing w:before="13"/>
              <w:ind w:left="52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107.17</w:t>
            </w:r>
          </w:p>
        </w:tc>
        <w:tc>
          <w:tcPr>
            <w:tcW w:w="2701" w:type="dxa"/>
          </w:tcPr>
          <w:p w14:paraId="4BEEDCF1" w14:textId="72FB1689" w:rsidR="00E9144D" w:rsidRPr="0092386F" w:rsidRDefault="000720E4" w:rsidP="0092386F">
            <w:pPr>
              <w:pStyle w:val="TableParagraph"/>
              <w:spacing w:before="13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105</w:t>
            </w:r>
          </w:p>
        </w:tc>
        <w:tc>
          <w:tcPr>
            <w:tcW w:w="20" w:type="dxa"/>
          </w:tcPr>
          <w:p w14:paraId="259EECD5" w14:textId="77777777" w:rsidR="00E9144D" w:rsidRPr="00D628D6" w:rsidRDefault="00E9144D" w:rsidP="00E9144D">
            <w:pPr>
              <w:pStyle w:val="TableParagraph"/>
              <w:spacing w:before="13"/>
              <w:ind w:left="390" w:right="390"/>
              <w:jc w:val="center"/>
              <w:rPr>
                <w:sz w:val="18"/>
                <w:highlight w:val="yellow"/>
              </w:rPr>
            </w:pPr>
          </w:p>
        </w:tc>
      </w:tr>
      <w:tr w:rsidR="00E9144D" w14:paraId="519D910B" w14:textId="77777777" w:rsidTr="001B60AB">
        <w:trPr>
          <w:trHeight w:hRule="exact" w:val="278"/>
        </w:trPr>
        <w:tc>
          <w:tcPr>
            <w:tcW w:w="1299" w:type="dxa"/>
            <w:vMerge/>
            <w:shd w:val="clear" w:color="auto" w:fill="D9E1F3"/>
          </w:tcPr>
          <w:p w14:paraId="0FBA089E" w14:textId="77777777" w:rsidR="00E9144D" w:rsidRDefault="00E9144D" w:rsidP="00E9144D"/>
        </w:tc>
        <w:tc>
          <w:tcPr>
            <w:tcW w:w="4228" w:type="dxa"/>
          </w:tcPr>
          <w:p w14:paraId="6EE94619" w14:textId="77777777" w:rsidR="00E9144D" w:rsidRDefault="00E9144D" w:rsidP="00E9144D">
            <w:pPr>
              <w:pStyle w:val="TableParagraph"/>
              <w:tabs>
                <w:tab w:val="left" w:pos="2311"/>
              </w:tabs>
              <w:spacing w:line="216" w:lineRule="exact"/>
              <w:rPr>
                <w:sz w:val="18"/>
              </w:rPr>
            </w:pPr>
            <w:r>
              <w:rPr>
                <w:b/>
                <w:sz w:val="18"/>
              </w:rPr>
              <w:t>Achieved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06332FD6" w14:textId="78CFD614" w:rsidR="00E9144D" w:rsidRPr="0092386F" w:rsidRDefault="0092386F" w:rsidP="0092386F">
            <w:pPr>
              <w:pStyle w:val="TableParagraph"/>
              <w:spacing w:before="2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83%</w:t>
            </w:r>
          </w:p>
        </w:tc>
        <w:tc>
          <w:tcPr>
            <w:tcW w:w="2701" w:type="dxa"/>
          </w:tcPr>
          <w:p w14:paraId="5845F058" w14:textId="6D3B2679" w:rsidR="00E9144D" w:rsidRPr="0092386F" w:rsidRDefault="007716A0" w:rsidP="0092386F">
            <w:pPr>
              <w:pStyle w:val="TableParagraph"/>
              <w:spacing w:before="23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72%</w:t>
            </w:r>
          </w:p>
        </w:tc>
        <w:tc>
          <w:tcPr>
            <w:tcW w:w="20" w:type="dxa"/>
          </w:tcPr>
          <w:p w14:paraId="0E2236D0" w14:textId="74848F4A" w:rsidR="00E9144D" w:rsidRPr="00D628D6" w:rsidRDefault="00E9144D" w:rsidP="00E9144D">
            <w:pPr>
              <w:pStyle w:val="TableParagraph"/>
              <w:spacing w:before="23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E9144D" w14:paraId="6A57B379" w14:textId="77777777" w:rsidTr="001B60AB">
        <w:trPr>
          <w:trHeight w:hRule="exact" w:val="269"/>
        </w:trPr>
        <w:tc>
          <w:tcPr>
            <w:tcW w:w="1299" w:type="dxa"/>
            <w:vMerge/>
            <w:shd w:val="clear" w:color="auto" w:fill="D9E1F3"/>
          </w:tcPr>
          <w:p w14:paraId="24D237C7" w14:textId="77777777" w:rsidR="00E9144D" w:rsidRDefault="00E9144D" w:rsidP="00E9144D"/>
        </w:tc>
        <w:tc>
          <w:tcPr>
            <w:tcW w:w="4228" w:type="dxa"/>
          </w:tcPr>
          <w:p w14:paraId="2FB28C89" w14:textId="77777777" w:rsidR="00E9144D" w:rsidRDefault="00E9144D" w:rsidP="00E9144D">
            <w:pPr>
              <w:pStyle w:val="TableParagraph"/>
              <w:tabs>
                <w:tab w:val="left" w:pos="2328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Higher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attainers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6FC622EE" w14:textId="11FDFC29" w:rsidR="00E9144D" w:rsidRPr="0092386F" w:rsidRDefault="0092386F" w:rsidP="0092386F">
            <w:pPr>
              <w:pStyle w:val="TableParagraph"/>
              <w:spacing w:before="18"/>
              <w:ind w:left="50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33%</w:t>
            </w:r>
          </w:p>
        </w:tc>
        <w:tc>
          <w:tcPr>
            <w:tcW w:w="2701" w:type="dxa"/>
          </w:tcPr>
          <w:p w14:paraId="1D6FD76F" w14:textId="1AFE29AE" w:rsidR="00E9144D" w:rsidRPr="0092386F" w:rsidRDefault="007716A0" w:rsidP="0092386F">
            <w:pPr>
              <w:pStyle w:val="TableParagraph"/>
              <w:spacing w:before="18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32%</w:t>
            </w:r>
          </w:p>
        </w:tc>
        <w:tc>
          <w:tcPr>
            <w:tcW w:w="20" w:type="dxa"/>
          </w:tcPr>
          <w:p w14:paraId="66A88734" w14:textId="77777777" w:rsidR="00E9144D" w:rsidRPr="00D628D6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  <w:tr w:rsidR="00B11297" w14:paraId="5EB0443B" w14:textId="77777777" w:rsidTr="001B60AB">
        <w:trPr>
          <w:gridAfter w:val="1"/>
          <w:wAfter w:w="20" w:type="dxa"/>
          <w:trHeight w:hRule="exact" w:val="315"/>
        </w:trPr>
        <w:tc>
          <w:tcPr>
            <w:tcW w:w="10520" w:type="dxa"/>
            <w:gridSpan w:val="4"/>
            <w:tcBorders>
              <w:top w:val="nil"/>
              <w:left w:val="nil"/>
              <w:right w:val="nil"/>
            </w:tcBorders>
          </w:tcPr>
          <w:p w14:paraId="418D2424" w14:textId="77777777" w:rsidR="00B11297" w:rsidRPr="0092386F" w:rsidRDefault="00B11297" w:rsidP="0092386F">
            <w:pPr>
              <w:jc w:val="center"/>
              <w:rPr>
                <w:b/>
                <w:bCs/>
              </w:rPr>
            </w:pPr>
          </w:p>
        </w:tc>
      </w:tr>
      <w:tr w:rsidR="00E9144D" w14:paraId="287D1AC2" w14:textId="77777777" w:rsidTr="001B60AB">
        <w:trPr>
          <w:trHeight w:hRule="exact" w:val="419"/>
        </w:trPr>
        <w:tc>
          <w:tcPr>
            <w:tcW w:w="1299" w:type="dxa"/>
            <w:vMerge w:val="restart"/>
            <w:shd w:val="clear" w:color="auto" w:fill="D9E1F3"/>
          </w:tcPr>
          <w:p w14:paraId="71831EA0" w14:textId="05B00629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Reading Writing and </w:t>
            </w:r>
            <w:proofErr w:type="spellStart"/>
            <w:r>
              <w:rPr>
                <w:b/>
                <w:sz w:val="18"/>
              </w:rPr>
              <w:t>Maths</w:t>
            </w:r>
            <w:proofErr w:type="spellEnd"/>
            <w:r>
              <w:rPr>
                <w:b/>
                <w:sz w:val="18"/>
              </w:rPr>
              <w:t xml:space="preserve"> combined </w:t>
            </w:r>
          </w:p>
          <w:p w14:paraId="40F3E856" w14:textId="7777777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  <w:p w14:paraId="2B366C64" w14:textId="77777777" w:rsidR="00E9144D" w:rsidRDefault="00E9144D" w:rsidP="00E9144D">
            <w:pPr>
              <w:pStyle w:val="TableParagraph"/>
              <w:spacing w:before="152"/>
              <w:rPr>
                <w:b/>
                <w:sz w:val="18"/>
              </w:rPr>
            </w:pPr>
          </w:p>
        </w:tc>
        <w:tc>
          <w:tcPr>
            <w:tcW w:w="4228" w:type="dxa"/>
          </w:tcPr>
          <w:p w14:paraId="61E913D0" w14:textId="77777777" w:rsidR="00E9144D" w:rsidRDefault="00E9144D" w:rsidP="00E9144D">
            <w:pPr>
              <w:pStyle w:val="TableParagraph"/>
              <w:tabs>
                <w:tab w:val="left" w:pos="2386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Attaining expected 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better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5AA0A73" w14:textId="2E49E4D8" w:rsidR="00E9144D" w:rsidRPr="0092386F" w:rsidRDefault="0092386F" w:rsidP="0092386F">
            <w:pPr>
              <w:pStyle w:val="TableParagraph"/>
              <w:spacing w:before="18"/>
              <w:ind w:left="50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83%</w:t>
            </w:r>
          </w:p>
        </w:tc>
        <w:tc>
          <w:tcPr>
            <w:tcW w:w="2701" w:type="dxa"/>
          </w:tcPr>
          <w:p w14:paraId="1BEC12E7" w14:textId="25EAABC6" w:rsidR="00E9144D" w:rsidRPr="0092386F" w:rsidRDefault="000720E4" w:rsidP="0092386F">
            <w:pPr>
              <w:pStyle w:val="TableParagraph"/>
              <w:spacing w:before="18"/>
              <w:ind w:left="268"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62%</w:t>
            </w:r>
          </w:p>
        </w:tc>
        <w:tc>
          <w:tcPr>
            <w:tcW w:w="20" w:type="dxa"/>
          </w:tcPr>
          <w:p w14:paraId="4A9DF2EC" w14:textId="7866E14D" w:rsidR="00E9144D" w:rsidRPr="00E61EBE" w:rsidRDefault="00E9144D" w:rsidP="00E9144D">
            <w:pPr>
              <w:pStyle w:val="TableParagraph"/>
              <w:spacing w:before="18"/>
              <w:ind w:left="390" w:right="390"/>
              <w:jc w:val="center"/>
              <w:rPr>
                <w:sz w:val="18"/>
              </w:rPr>
            </w:pPr>
          </w:p>
        </w:tc>
      </w:tr>
      <w:tr w:rsidR="00E9144D" w14:paraId="6F80B355" w14:textId="77777777" w:rsidTr="001B60AB">
        <w:trPr>
          <w:trHeight w:hRule="exact" w:val="706"/>
        </w:trPr>
        <w:tc>
          <w:tcPr>
            <w:tcW w:w="1299" w:type="dxa"/>
            <w:vMerge/>
            <w:shd w:val="clear" w:color="auto" w:fill="D9E1F3"/>
          </w:tcPr>
          <w:p w14:paraId="627841D7" w14:textId="77777777" w:rsidR="00E9144D" w:rsidRDefault="00E9144D" w:rsidP="00E9144D"/>
        </w:tc>
        <w:tc>
          <w:tcPr>
            <w:tcW w:w="4228" w:type="dxa"/>
          </w:tcPr>
          <w:p w14:paraId="3A82CC3E" w14:textId="77777777" w:rsidR="00E9144D" w:rsidRDefault="00E9144D" w:rsidP="00E9144D">
            <w:pPr>
              <w:pStyle w:val="TableParagraph"/>
              <w:tabs>
                <w:tab w:val="left" w:pos="2369"/>
              </w:tabs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Attaining</w:t>
            </w:r>
            <w:r>
              <w:rPr>
                <w:b/>
                <w:spacing w:val="-2"/>
                <w:sz w:val="18"/>
              </w:rPr>
              <w:t xml:space="preserve"> greater depth</w:t>
            </w:r>
            <w:r>
              <w:rPr>
                <w:b/>
                <w:sz w:val="18"/>
              </w:rPr>
              <w:tab/>
            </w:r>
          </w:p>
        </w:tc>
        <w:tc>
          <w:tcPr>
            <w:tcW w:w="2292" w:type="dxa"/>
          </w:tcPr>
          <w:p w14:paraId="46E23905" w14:textId="61FAA4B8" w:rsidR="00E9144D" w:rsidRPr="0092386F" w:rsidRDefault="0092386F" w:rsidP="0092386F">
            <w:pPr>
              <w:pStyle w:val="TableParagraph"/>
              <w:spacing w:before="18"/>
              <w:ind w:left="503"/>
              <w:jc w:val="center"/>
              <w:rPr>
                <w:b/>
                <w:bCs/>
                <w:sz w:val="18"/>
              </w:rPr>
            </w:pPr>
            <w:r w:rsidRPr="0092386F">
              <w:rPr>
                <w:b/>
                <w:bCs/>
                <w:sz w:val="18"/>
              </w:rPr>
              <w:t>17%</w:t>
            </w:r>
          </w:p>
        </w:tc>
        <w:tc>
          <w:tcPr>
            <w:tcW w:w="2701" w:type="dxa"/>
          </w:tcPr>
          <w:p w14:paraId="266C359C" w14:textId="19094FA5" w:rsidR="00E9144D" w:rsidRPr="0092386F" w:rsidRDefault="007716A0" w:rsidP="0092386F">
            <w:pPr>
              <w:pStyle w:val="TableParagraph"/>
              <w:spacing w:before="18"/>
              <w:ind w:right="268"/>
              <w:jc w:val="center"/>
              <w:rPr>
                <w:sz w:val="18"/>
              </w:rPr>
            </w:pPr>
            <w:r w:rsidRPr="0092386F">
              <w:rPr>
                <w:sz w:val="18"/>
              </w:rPr>
              <w:t>8%</w:t>
            </w:r>
          </w:p>
        </w:tc>
        <w:tc>
          <w:tcPr>
            <w:tcW w:w="20" w:type="dxa"/>
          </w:tcPr>
          <w:p w14:paraId="2051719F" w14:textId="77777777" w:rsidR="00E9144D" w:rsidRPr="009F1B17" w:rsidRDefault="00E9144D" w:rsidP="00E9144D">
            <w:pPr>
              <w:pStyle w:val="TableParagraph"/>
              <w:spacing w:before="18"/>
              <w:ind w:left="390" w:right="391"/>
              <w:jc w:val="center"/>
              <w:rPr>
                <w:sz w:val="18"/>
                <w:highlight w:val="yellow"/>
              </w:rPr>
            </w:pPr>
          </w:p>
        </w:tc>
      </w:tr>
    </w:tbl>
    <w:p w14:paraId="11AC0100" w14:textId="77777777" w:rsidR="006A0A13" w:rsidRDefault="006A0A13"/>
    <w:sectPr w:rsidR="006A0A13">
      <w:headerReference w:type="default" r:id="rId6"/>
      <w:type w:val="continuous"/>
      <w:pgSz w:w="11910" w:h="16840"/>
      <w:pgMar w:top="1400" w:right="5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AEE2F" w14:textId="77777777" w:rsidR="001A2A5C" w:rsidRDefault="001A2A5C" w:rsidP="00AD19B6">
      <w:r>
        <w:separator/>
      </w:r>
    </w:p>
  </w:endnote>
  <w:endnote w:type="continuationSeparator" w:id="0">
    <w:p w14:paraId="4A1A7181" w14:textId="77777777" w:rsidR="001A2A5C" w:rsidRDefault="001A2A5C" w:rsidP="00AD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638B4" w14:textId="77777777" w:rsidR="001A2A5C" w:rsidRDefault="001A2A5C" w:rsidP="00AD19B6">
      <w:r>
        <w:separator/>
      </w:r>
    </w:p>
  </w:footnote>
  <w:footnote w:type="continuationSeparator" w:id="0">
    <w:p w14:paraId="4BFBC68E" w14:textId="77777777" w:rsidR="001A2A5C" w:rsidRDefault="001A2A5C" w:rsidP="00AD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DAFD" w14:textId="5941DF22" w:rsidR="00AD19B6" w:rsidRDefault="0092386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F1A11AA" wp14:editId="53A27770">
          <wp:simplePos x="0" y="0"/>
          <wp:positionH relativeFrom="column">
            <wp:posOffset>5883275</wp:posOffset>
          </wp:positionH>
          <wp:positionV relativeFrom="paragraph">
            <wp:posOffset>-323850</wp:posOffset>
          </wp:positionV>
          <wp:extent cx="998220" cy="838200"/>
          <wp:effectExtent l="0" t="0" r="0" b="0"/>
          <wp:wrapTopAndBottom/>
          <wp:docPr id="575735790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5735790" name="image1.png" descr="$LOGO$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822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C4"/>
    <w:rsid w:val="00022263"/>
    <w:rsid w:val="000303BA"/>
    <w:rsid w:val="000510FA"/>
    <w:rsid w:val="00060E5F"/>
    <w:rsid w:val="000720E4"/>
    <w:rsid w:val="000C341E"/>
    <w:rsid w:val="00114FB5"/>
    <w:rsid w:val="00191C52"/>
    <w:rsid w:val="001A2A5C"/>
    <w:rsid w:val="001B60AB"/>
    <w:rsid w:val="00211EEC"/>
    <w:rsid w:val="00242A59"/>
    <w:rsid w:val="00243617"/>
    <w:rsid w:val="002628BF"/>
    <w:rsid w:val="002F610E"/>
    <w:rsid w:val="00301FC3"/>
    <w:rsid w:val="00330471"/>
    <w:rsid w:val="00370495"/>
    <w:rsid w:val="00370FC2"/>
    <w:rsid w:val="0045242C"/>
    <w:rsid w:val="004950C4"/>
    <w:rsid w:val="004B22AC"/>
    <w:rsid w:val="004C3525"/>
    <w:rsid w:val="004C66AF"/>
    <w:rsid w:val="004F59CA"/>
    <w:rsid w:val="00544749"/>
    <w:rsid w:val="005F24DA"/>
    <w:rsid w:val="00617538"/>
    <w:rsid w:val="00655E1D"/>
    <w:rsid w:val="006906DC"/>
    <w:rsid w:val="006A0A13"/>
    <w:rsid w:val="007112F5"/>
    <w:rsid w:val="00735D65"/>
    <w:rsid w:val="007716A0"/>
    <w:rsid w:val="007A4B75"/>
    <w:rsid w:val="007B5D6D"/>
    <w:rsid w:val="007D5134"/>
    <w:rsid w:val="007F3631"/>
    <w:rsid w:val="00813B94"/>
    <w:rsid w:val="008A5143"/>
    <w:rsid w:val="008A6A0C"/>
    <w:rsid w:val="008B0E85"/>
    <w:rsid w:val="008D3187"/>
    <w:rsid w:val="008E11CD"/>
    <w:rsid w:val="0092386F"/>
    <w:rsid w:val="00937680"/>
    <w:rsid w:val="009F1B17"/>
    <w:rsid w:val="00A355B4"/>
    <w:rsid w:val="00A66725"/>
    <w:rsid w:val="00AA16A6"/>
    <w:rsid w:val="00AA1A5C"/>
    <w:rsid w:val="00AD1893"/>
    <w:rsid w:val="00AD19B6"/>
    <w:rsid w:val="00B11297"/>
    <w:rsid w:val="00B17070"/>
    <w:rsid w:val="00B53532"/>
    <w:rsid w:val="00B558A1"/>
    <w:rsid w:val="00B5640B"/>
    <w:rsid w:val="00C03CD1"/>
    <w:rsid w:val="00C4292D"/>
    <w:rsid w:val="00C574F0"/>
    <w:rsid w:val="00C6484B"/>
    <w:rsid w:val="00D164B2"/>
    <w:rsid w:val="00D5206F"/>
    <w:rsid w:val="00D52168"/>
    <w:rsid w:val="00D628D6"/>
    <w:rsid w:val="00DA7F39"/>
    <w:rsid w:val="00DE2C82"/>
    <w:rsid w:val="00E51FCD"/>
    <w:rsid w:val="00E61EBE"/>
    <w:rsid w:val="00E9144D"/>
    <w:rsid w:val="00F204A0"/>
    <w:rsid w:val="00F470AD"/>
    <w:rsid w:val="00F504E0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C2FA"/>
  <w15:docId w15:val="{F12E7E25-A484-49C4-A992-AE04BECD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6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6D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1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9B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D1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9B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9313145 headteacher.3145</dc:creator>
  <cp:keywords/>
  <dc:description/>
  <cp:lastModifiedBy>9313147 headteacher.3147</cp:lastModifiedBy>
  <cp:revision>2</cp:revision>
  <cp:lastPrinted>2017-09-27T13:04:00Z</cp:lastPrinted>
  <dcterms:created xsi:type="dcterms:W3CDTF">2026-05-28T14:16:00Z</dcterms:created>
  <dcterms:modified xsi:type="dcterms:W3CDTF">2026-05-28T14:16:00Z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2017-09-27T00:00:00Z</vt:filetime>
  </property>
</Properties>
</file>