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98E0C" w14:textId="5272FC4A" w:rsidR="00E718AC" w:rsidRDefault="00E31D9D">
      <w:pPr>
        <w:spacing w:after="0"/>
        <w:ind w:left="-1440" w:right="104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48352E" wp14:editId="3976D5AC">
                <wp:simplePos x="0" y="0"/>
                <wp:positionH relativeFrom="column">
                  <wp:posOffset>3535680</wp:posOffset>
                </wp:positionH>
                <wp:positionV relativeFrom="paragraph">
                  <wp:posOffset>5097780</wp:posOffset>
                </wp:positionV>
                <wp:extent cx="3596640" cy="1120140"/>
                <wp:effectExtent l="0" t="0" r="22860" b="22860"/>
                <wp:wrapNone/>
                <wp:docPr id="55681244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6640" cy="1120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1F518B" w14:textId="76ED4A11" w:rsidR="0047444A" w:rsidRPr="000F6801" w:rsidRDefault="0047444A">
                            <w:pPr>
                              <w:rPr>
                                <w:color w:val="auto"/>
                              </w:rPr>
                            </w:pPr>
                            <w:r w:rsidRPr="000F6801">
                              <w:rPr>
                                <w:color w:val="auto"/>
                              </w:rPr>
                              <w:t>The roots</w:t>
                            </w:r>
                            <w:r w:rsidR="006C3826" w:rsidRPr="000F6801">
                              <w:rPr>
                                <w:color w:val="auto"/>
                              </w:rPr>
                              <w:t xml:space="preserve"> go down into the rich soil and take all the nutrients to the tree</w:t>
                            </w:r>
                            <w:r w:rsidR="00CA2D23" w:rsidRPr="000F6801">
                              <w:rPr>
                                <w:color w:val="auto"/>
                              </w:rPr>
                              <w:t>,</w:t>
                            </w:r>
                            <w:r w:rsidR="006C3826" w:rsidRPr="000F6801">
                              <w:rPr>
                                <w:color w:val="auto"/>
                              </w:rPr>
                              <w:t xml:space="preserve"> </w:t>
                            </w:r>
                            <w:r w:rsidR="008D31C6" w:rsidRPr="000F6801">
                              <w:rPr>
                                <w:color w:val="auto"/>
                              </w:rPr>
                              <w:t>grow</w:t>
                            </w:r>
                            <w:r w:rsidR="00CA2D23" w:rsidRPr="000F6801">
                              <w:rPr>
                                <w:color w:val="auto"/>
                              </w:rPr>
                              <w:t xml:space="preserve">ing </w:t>
                            </w:r>
                            <w:r w:rsidR="008D31C6" w:rsidRPr="000F6801">
                              <w:rPr>
                                <w:color w:val="auto"/>
                              </w:rPr>
                              <w:t>strong and provid</w:t>
                            </w:r>
                            <w:r w:rsidR="00CA2D23" w:rsidRPr="000F6801">
                              <w:rPr>
                                <w:color w:val="auto"/>
                              </w:rPr>
                              <w:t>ing</w:t>
                            </w:r>
                            <w:r w:rsidR="008D31C6" w:rsidRPr="000F6801">
                              <w:rPr>
                                <w:color w:val="auto"/>
                              </w:rPr>
                              <w:t xml:space="preserve"> support for the tree whatever </w:t>
                            </w:r>
                            <w:r w:rsidR="00474189" w:rsidRPr="000F6801">
                              <w:rPr>
                                <w:color w:val="auto"/>
                              </w:rPr>
                              <w:t xml:space="preserve">weathers and circumstances </w:t>
                            </w:r>
                            <w:r w:rsidR="008D1C87" w:rsidRPr="000F6801">
                              <w:rPr>
                                <w:color w:val="auto"/>
                              </w:rPr>
                              <w:t>come</w:t>
                            </w:r>
                            <w:r w:rsidR="005921B9" w:rsidRPr="000F6801">
                              <w:rPr>
                                <w:color w:val="auto"/>
                              </w:rPr>
                              <w:t xml:space="preserve"> </w:t>
                            </w:r>
                            <w:r w:rsidR="00AA1009" w:rsidRPr="000F6801">
                              <w:rPr>
                                <w:color w:val="auto"/>
                              </w:rPr>
                              <w:t>– we teach</w:t>
                            </w:r>
                            <w:r w:rsidR="0000111C" w:rsidRPr="000F6801">
                              <w:rPr>
                                <w:color w:val="auto"/>
                              </w:rPr>
                              <w:t>/learn</w:t>
                            </w:r>
                            <w:r w:rsidR="00AA1009" w:rsidRPr="000F6801">
                              <w:rPr>
                                <w:color w:val="auto"/>
                              </w:rPr>
                              <w:t xml:space="preserve"> in words and actions our school values</w:t>
                            </w:r>
                            <w:r w:rsidR="002932BB" w:rsidRPr="000F6801">
                              <w:rPr>
                                <w:color w:val="auto"/>
                              </w:rPr>
                              <w:t xml:space="preserve"> which help us be </w:t>
                            </w:r>
                            <w:r w:rsidR="00CD3AE3" w:rsidRPr="000F6801">
                              <w:rPr>
                                <w:color w:val="auto"/>
                              </w:rPr>
                              <w:t>live the best way</w:t>
                            </w:r>
                            <w:r w:rsidR="00EE407A" w:rsidRPr="000F6801">
                              <w:rPr>
                                <w:color w:val="auto"/>
                              </w:rPr>
                              <w:t xml:space="preserve"> whatever happens in life.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48352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78.4pt;margin-top:401.4pt;width:283.2pt;height:8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" fillcolor="white [3201]" strokeweight=".5pt">
                <v:textbox>
                  <w:txbxContent>
                    <w:p w14:paraId="5B1F518B" w14:textId="76ED4A11" w:rsidR="0047444A" w:rsidRPr="000F6801" w:rsidRDefault="0047444A">
                      <w:pPr>
                        <w:rPr>
                          <w:color w:val="auto"/>
                        </w:rPr>
                      </w:pPr>
                      <w:r w:rsidRPr="000F6801">
                        <w:rPr>
                          <w:color w:val="auto"/>
                        </w:rPr>
                        <w:t>The roots</w:t>
                      </w:r>
                      <w:r w:rsidR="006C3826" w:rsidRPr="000F6801">
                        <w:rPr>
                          <w:color w:val="auto"/>
                        </w:rPr>
                        <w:t xml:space="preserve"> go down into the rich soil and take all the nutrients to the tree</w:t>
                      </w:r>
                      <w:r w:rsidR="00CA2D23" w:rsidRPr="000F6801">
                        <w:rPr>
                          <w:color w:val="auto"/>
                        </w:rPr>
                        <w:t>,</w:t>
                      </w:r>
                      <w:r w:rsidR="006C3826" w:rsidRPr="000F6801">
                        <w:rPr>
                          <w:color w:val="auto"/>
                        </w:rPr>
                        <w:t xml:space="preserve"> </w:t>
                      </w:r>
                      <w:r w:rsidR="008D31C6" w:rsidRPr="000F6801">
                        <w:rPr>
                          <w:color w:val="auto"/>
                        </w:rPr>
                        <w:t>grow</w:t>
                      </w:r>
                      <w:r w:rsidR="00CA2D23" w:rsidRPr="000F6801">
                        <w:rPr>
                          <w:color w:val="auto"/>
                        </w:rPr>
                        <w:t xml:space="preserve">ing </w:t>
                      </w:r>
                      <w:r w:rsidR="008D31C6" w:rsidRPr="000F6801">
                        <w:rPr>
                          <w:color w:val="auto"/>
                        </w:rPr>
                        <w:t>strong and provid</w:t>
                      </w:r>
                      <w:r w:rsidR="00CA2D23" w:rsidRPr="000F6801">
                        <w:rPr>
                          <w:color w:val="auto"/>
                        </w:rPr>
                        <w:t>ing</w:t>
                      </w:r>
                      <w:r w:rsidR="008D31C6" w:rsidRPr="000F6801">
                        <w:rPr>
                          <w:color w:val="auto"/>
                        </w:rPr>
                        <w:t xml:space="preserve"> support for the tree whatever </w:t>
                      </w:r>
                      <w:r w:rsidR="00474189" w:rsidRPr="000F6801">
                        <w:rPr>
                          <w:color w:val="auto"/>
                        </w:rPr>
                        <w:t xml:space="preserve">weathers and circumstances </w:t>
                      </w:r>
                      <w:r w:rsidR="008D1C87" w:rsidRPr="000F6801">
                        <w:rPr>
                          <w:color w:val="auto"/>
                        </w:rPr>
                        <w:t>come</w:t>
                      </w:r>
                      <w:r w:rsidR="005921B9" w:rsidRPr="000F6801">
                        <w:rPr>
                          <w:color w:val="auto"/>
                        </w:rPr>
                        <w:t xml:space="preserve"> </w:t>
                      </w:r>
                      <w:r w:rsidR="00AA1009" w:rsidRPr="000F6801">
                        <w:rPr>
                          <w:color w:val="auto"/>
                        </w:rPr>
                        <w:t>– we teach</w:t>
                      </w:r>
                      <w:r w:rsidR="0000111C" w:rsidRPr="000F6801">
                        <w:rPr>
                          <w:color w:val="auto"/>
                        </w:rPr>
                        <w:t>/learn</w:t>
                      </w:r>
                      <w:r w:rsidR="00AA1009" w:rsidRPr="000F6801">
                        <w:rPr>
                          <w:color w:val="auto"/>
                        </w:rPr>
                        <w:t xml:space="preserve"> in words and actions our school values</w:t>
                      </w:r>
                      <w:r w:rsidR="002932BB" w:rsidRPr="000F6801">
                        <w:rPr>
                          <w:color w:val="auto"/>
                        </w:rPr>
                        <w:t xml:space="preserve"> which help us be </w:t>
                      </w:r>
                      <w:r w:rsidR="00CD3AE3" w:rsidRPr="000F6801">
                        <w:rPr>
                          <w:color w:val="auto"/>
                        </w:rPr>
                        <w:t>live the best way</w:t>
                      </w:r>
                      <w:r w:rsidR="00EE407A" w:rsidRPr="000F6801">
                        <w:rPr>
                          <w:color w:val="auto"/>
                        </w:rPr>
                        <w:t xml:space="preserve"> whatever happens in life.</w:t>
                      </w:r>
                    </w:p>
                  </w:txbxContent>
                </v:textbox>
              </v:shape>
            </w:pict>
          </mc:Fallback>
        </mc:AlternateContent>
      </w:r>
      <w:r w:rsidR="0056054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5D2D17" wp14:editId="4F7715A2">
                <wp:simplePos x="0" y="0"/>
                <wp:positionH relativeFrom="column">
                  <wp:posOffset>2103120</wp:posOffset>
                </wp:positionH>
                <wp:positionV relativeFrom="paragraph">
                  <wp:posOffset>106680</wp:posOffset>
                </wp:positionV>
                <wp:extent cx="1905000" cy="998220"/>
                <wp:effectExtent l="0" t="0" r="19050" b="11430"/>
                <wp:wrapNone/>
                <wp:docPr id="125756495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998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390023" w14:textId="338E669C" w:rsidR="00BF7EEA" w:rsidRDefault="00BF7EEA">
                            <w:r>
                              <w:t xml:space="preserve">The fruit that grows </w:t>
                            </w:r>
                            <w:r w:rsidR="00AC2C21">
                              <w:t>–</w:t>
                            </w:r>
                            <w:r>
                              <w:t xml:space="preserve"> </w:t>
                            </w:r>
                            <w:r w:rsidR="00F666AB">
                              <w:t xml:space="preserve">our values of </w:t>
                            </w:r>
                            <w:r w:rsidR="00AC2C21">
                              <w:t>love, honesty, forgiveness</w:t>
                            </w:r>
                            <w:r w:rsidR="00666B02">
                              <w:t>,</w:t>
                            </w:r>
                            <w:r w:rsidR="00AC2C21">
                              <w:t xml:space="preserve"> and compassion</w:t>
                            </w:r>
                            <w:r w:rsidR="001B2819">
                              <w:t xml:space="preserve"> as we flourish together and individually.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D2D17" id="Text Box 8" o:spid="_x0000_s1027" type="#_x0000_t202" style="position:absolute;left:0;text-align:left;margin-left:165.6pt;margin-top:8.4pt;width:150pt;height:78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" fillcolor="white [3201]" strokeweight=".5pt">
                <v:textbox>
                  <w:txbxContent>
                    <w:p w14:paraId="6C390023" w14:textId="338E669C" w:rsidR="00BF7EEA" w:rsidRDefault="00BF7EEA">
                      <w:r>
                        <w:t xml:space="preserve">The fruit that grows </w:t>
                      </w:r>
                      <w:r w:rsidR="00AC2C21">
                        <w:t>–</w:t>
                      </w:r>
                      <w:r>
                        <w:t xml:space="preserve"> </w:t>
                      </w:r>
                      <w:r w:rsidR="00F666AB">
                        <w:t xml:space="preserve">our values of </w:t>
                      </w:r>
                      <w:r w:rsidR="00AC2C21">
                        <w:t>love, honesty, forgiveness</w:t>
                      </w:r>
                      <w:r w:rsidR="00666B02">
                        <w:t>,</w:t>
                      </w:r>
                      <w:r w:rsidR="00AC2C21">
                        <w:t xml:space="preserve"> and compassion</w:t>
                      </w:r>
                      <w:r w:rsidR="001B2819">
                        <w:t xml:space="preserve"> as we flourish together and individually.</w:t>
                      </w:r>
                    </w:p>
                  </w:txbxContent>
                </v:textbox>
              </v:shape>
            </w:pict>
          </mc:Fallback>
        </mc:AlternateContent>
      </w:r>
      <w:r w:rsidR="00AC68F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E87DF3" wp14:editId="387AD260">
                <wp:simplePos x="0" y="0"/>
                <wp:positionH relativeFrom="column">
                  <wp:posOffset>7193280</wp:posOffset>
                </wp:positionH>
                <wp:positionV relativeFrom="paragraph">
                  <wp:posOffset>2042160</wp:posOffset>
                </wp:positionV>
                <wp:extent cx="2148840" cy="998220"/>
                <wp:effectExtent l="0" t="0" r="22860" b="11430"/>
                <wp:wrapNone/>
                <wp:docPr id="122435030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8840" cy="998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4EA91F" w14:textId="2768535F" w:rsidR="00C56F76" w:rsidRPr="00917DFA" w:rsidRDefault="00C56F76">
                            <w:pPr>
                              <w:rPr>
                                <w:color w:val="auto"/>
                              </w:rPr>
                            </w:pPr>
                            <w:r w:rsidRPr="00917DFA">
                              <w:rPr>
                                <w:color w:val="auto"/>
                              </w:rPr>
                              <w:t>The rainbow</w:t>
                            </w:r>
                            <w:r w:rsidR="00691D60" w:rsidRPr="00917DFA">
                              <w:rPr>
                                <w:color w:val="auto"/>
                              </w:rPr>
                              <w:t xml:space="preserve"> </w:t>
                            </w:r>
                            <w:r w:rsidR="00D82005" w:rsidRPr="00917DFA">
                              <w:rPr>
                                <w:color w:val="auto"/>
                              </w:rPr>
                              <w:t>needs</w:t>
                            </w:r>
                            <w:r w:rsidR="008A42E2" w:rsidRPr="00917DFA">
                              <w:rPr>
                                <w:color w:val="auto"/>
                              </w:rPr>
                              <w:t xml:space="preserve"> the rain and sun together – </w:t>
                            </w:r>
                            <w:r w:rsidR="00D82005" w:rsidRPr="00917DFA">
                              <w:rPr>
                                <w:color w:val="auto"/>
                              </w:rPr>
                              <w:t xml:space="preserve">the beauty of life </w:t>
                            </w:r>
                            <w:r w:rsidR="00917DFA" w:rsidRPr="00917DFA">
                              <w:rPr>
                                <w:color w:val="auto"/>
                              </w:rPr>
                              <w:t xml:space="preserve">and </w:t>
                            </w:r>
                            <w:r w:rsidR="008A42E2" w:rsidRPr="00917DFA">
                              <w:rPr>
                                <w:color w:val="auto"/>
                              </w:rPr>
                              <w:t xml:space="preserve">the </w:t>
                            </w:r>
                            <w:r w:rsidR="00BA60E3" w:rsidRPr="00917DFA">
                              <w:rPr>
                                <w:color w:val="auto"/>
                              </w:rPr>
                              <w:t xml:space="preserve">good things that can come from </w:t>
                            </w:r>
                            <w:r w:rsidR="00B379A6">
                              <w:rPr>
                                <w:color w:val="auto"/>
                              </w:rPr>
                              <w:t>living and being</w:t>
                            </w:r>
                            <w:r w:rsidR="00BA60E3" w:rsidRPr="00917DFA">
                              <w:rPr>
                                <w:color w:val="auto"/>
                              </w:rPr>
                              <w:t xml:space="preserve"> loved through the hard times too</w:t>
                            </w:r>
                            <w:r w:rsidR="00311A6B" w:rsidRPr="00917DFA">
                              <w:rPr>
                                <w:color w:val="auto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87DF3" id="Text Box 4" o:spid="_x0000_s1028" type="#_x0000_t202" style="position:absolute;left:0;text-align:left;margin-left:566.4pt;margin-top:160.8pt;width:169.2pt;height:78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" fillcolor="white [3201]" strokeweight=".5pt">
                <v:textbox>
                  <w:txbxContent>
                    <w:p w14:paraId="654EA91F" w14:textId="2768535F" w:rsidR="00C56F76" w:rsidRPr="00917DFA" w:rsidRDefault="00C56F76">
                      <w:pPr>
                        <w:rPr>
                          <w:color w:val="auto"/>
                        </w:rPr>
                      </w:pPr>
                      <w:r w:rsidRPr="00917DFA">
                        <w:rPr>
                          <w:color w:val="auto"/>
                        </w:rPr>
                        <w:t>The rainbow</w:t>
                      </w:r>
                      <w:r w:rsidR="00691D60" w:rsidRPr="00917DFA">
                        <w:rPr>
                          <w:color w:val="auto"/>
                        </w:rPr>
                        <w:t xml:space="preserve"> </w:t>
                      </w:r>
                      <w:r w:rsidR="00D82005" w:rsidRPr="00917DFA">
                        <w:rPr>
                          <w:color w:val="auto"/>
                        </w:rPr>
                        <w:t>needs</w:t>
                      </w:r>
                      <w:r w:rsidR="008A42E2" w:rsidRPr="00917DFA">
                        <w:rPr>
                          <w:color w:val="auto"/>
                        </w:rPr>
                        <w:t xml:space="preserve"> the rain and sun together – </w:t>
                      </w:r>
                      <w:r w:rsidR="00D82005" w:rsidRPr="00917DFA">
                        <w:rPr>
                          <w:color w:val="auto"/>
                        </w:rPr>
                        <w:t xml:space="preserve">the beauty of life </w:t>
                      </w:r>
                      <w:r w:rsidR="00917DFA" w:rsidRPr="00917DFA">
                        <w:rPr>
                          <w:color w:val="auto"/>
                        </w:rPr>
                        <w:t xml:space="preserve">and </w:t>
                      </w:r>
                      <w:r w:rsidR="008A42E2" w:rsidRPr="00917DFA">
                        <w:rPr>
                          <w:color w:val="auto"/>
                        </w:rPr>
                        <w:t xml:space="preserve">the </w:t>
                      </w:r>
                      <w:r w:rsidR="00BA60E3" w:rsidRPr="00917DFA">
                        <w:rPr>
                          <w:color w:val="auto"/>
                        </w:rPr>
                        <w:t xml:space="preserve">good things that can come from </w:t>
                      </w:r>
                      <w:r w:rsidR="00B379A6">
                        <w:rPr>
                          <w:color w:val="auto"/>
                        </w:rPr>
                        <w:t>living and being</w:t>
                      </w:r>
                      <w:r w:rsidR="00BA60E3" w:rsidRPr="00917DFA">
                        <w:rPr>
                          <w:color w:val="auto"/>
                        </w:rPr>
                        <w:t xml:space="preserve"> loved through the hard times too</w:t>
                      </w:r>
                      <w:r w:rsidR="00311A6B" w:rsidRPr="00917DFA">
                        <w:rPr>
                          <w:color w:val="auto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C68F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B84C67" wp14:editId="4CD7F96A">
                <wp:simplePos x="0" y="0"/>
                <wp:positionH relativeFrom="column">
                  <wp:posOffset>7094220</wp:posOffset>
                </wp:positionH>
                <wp:positionV relativeFrom="paragraph">
                  <wp:posOffset>281940</wp:posOffset>
                </wp:positionV>
                <wp:extent cx="2133600" cy="1409700"/>
                <wp:effectExtent l="0" t="0" r="19050" b="19050"/>
                <wp:wrapNone/>
                <wp:docPr id="1609451112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F8DA67" w14:textId="1F045CAA" w:rsidR="00607DAE" w:rsidRPr="00357BC3" w:rsidRDefault="00607DAE">
                            <w:pPr>
                              <w:rPr>
                                <w:color w:val="auto"/>
                              </w:rPr>
                            </w:pPr>
                            <w:r w:rsidRPr="00357BC3">
                              <w:rPr>
                                <w:color w:val="auto"/>
                              </w:rPr>
                              <w:t>The sun</w:t>
                            </w:r>
                            <w:r w:rsidR="00C03D33" w:rsidRPr="00357BC3">
                              <w:rPr>
                                <w:color w:val="auto"/>
                              </w:rPr>
                              <w:t>,</w:t>
                            </w:r>
                            <w:r w:rsidR="002568C5" w:rsidRPr="00357BC3">
                              <w:rPr>
                                <w:color w:val="auto"/>
                              </w:rPr>
                              <w:t xml:space="preserve"> giving </w:t>
                            </w:r>
                            <w:r w:rsidR="00A52586" w:rsidRPr="00357BC3">
                              <w:rPr>
                                <w:color w:val="auto"/>
                              </w:rPr>
                              <w:t>light and warmth</w:t>
                            </w:r>
                            <w:r w:rsidR="00C03D33" w:rsidRPr="00357BC3">
                              <w:rPr>
                                <w:color w:val="auto"/>
                              </w:rPr>
                              <w:t>,</w:t>
                            </w:r>
                            <w:r w:rsidR="00B202F7" w:rsidRPr="00357BC3">
                              <w:rPr>
                                <w:color w:val="auto"/>
                              </w:rPr>
                              <w:t xml:space="preserve"> </w:t>
                            </w:r>
                            <w:r w:rsidR="009E3FAA" w:rsidRPr="00357BC3">
                              <w:rPr>
                                <w:color w:val="auto"/>
                              </w:rPr>
                              <w:t>always there</w:t>
                            </w:r>
                            <w:r w:rsidR="003D14CF" w:rsidRPr="00357BC3">
                              <w:rPr>
                                <w:color w:val="auto"/>
                              </w:rPr>
                              <w:t xml:space="preserve"> </w:t>
                            </w:r>
                            <w:r w:rsidR="00B04CD7" w:rsidRPr="00357BC3">
                              <w:rPr>
                                <w:color w:val="auto"/>
                              </w:rPr>
                              <w:t>even though at times</w:t>
                            </w:r>
                            <w:r w:rsidR="00C03D33" w:rsidRPr="00357BC3">
                              <w:rPr>
                                <w:color w:val="auto"/>
                              </w:rPr>
                              <w:t xml:space="preserve"> </w:t>
                            </w:r>
                            <w:r w:rsidR="00E5185C" w:rsidRPr="00357BC3">
                              <w:rPr>
                                <w:color w:val="auto"/>
                              </w:rPr>
                              <w:t xml:space="preserve">it can’t be seen </w:t>
                            </w:r>
                            <w:r w:rsidR="007675D2" w:rsidRPr="00357BC3">
                              <w:rPr>
                                <w:color w:val="auto"/>
                              </w:rPr>
                              <w:t>(</w:t>
                            </w:r>
                            <w:r w:rsidR="00B04CD7" w:rsidRPr="00357BC3">
                              <w:rPr>
                                <w:color w:val="auto"/>
                              </w:rPr>
                              <w:t>cloudy days, nights</w:t>
                            </w:r>
                            <w:r w:rsidR="00A52586" w:rsidRPr="00357BC3">
                              <w:rPr>
                                <w:color w:val="auto"/>
                              </w:rPr>
                              <w:t>)</w:t>
                            </w:r>
                            <w:r w:rsidR="00B202F7" w:rsidRPr="00357BC3">
                              <w:rPr>
                                <w:color w:val="auto"/>
                              </w:rPr>
                              <w:t xml:space="preserve"> – God’s love</w:t>
                            </w:r>
                            <w:r w:rsidR="00C03D33" w:rsidRPr="00357BC3">
                              <w:rPr>
                                <w:color w:val="auto"/>
                              </w:rPr>
                              <w:t xml:space="preserve"> </w:t>
                            </w:r>
                            <w:r w:rsidR="00C03D33" w:rsidRPr="00357BC3">
                              <w:rPr>
                                <w:color w:val="auto"/>
                              </w:rPr>
                              <w:t>bringing life, beauty, growth, comfort, joy</w:t>
                            </w:r>
                            <w:r w:rsidR="00C03D33" w:rsidRPr="00357BC3">
                              <w:rPr>
                                <w:color w:val="auto"/>
                              </w:rPr>
                              <w:t xml:space="preserve"> whether we </w:t>
                            </w:r>
                            <w:r w:rsidR="005C3DB1">
                              <w:rPr>
                                <w:color w:val="auto"/>
                              </w:rPr>
                              <w:t xml:space="preserve">are </w:t>
                            </w:r>
                            <w:r w:rsidR="007C6E0E">
                              <w:rPr>
                                <w:color w:val="auto"/>
                              </w:rPr>
                              <w:t xml:space="preserve">fully </w:t>
                            </w:r>
                            <w:r w:rsidR="005C3DB1">
                              <w:rPr>
                                <w:color w:val="auto"/>
                              </w:rPr>
                              <w:t>aware of</w:t>
                            </w:r>
                            <w:r w:rsidR="00B528F7" w:rsidRPr="00357BC3">
                              <w:rPr>
                                <w:color w:val="auto"/>
                              </w:rPr>
                              <w:t xml:space="preserve"> </w:t>
                            </w:r>
                            <w:r w:rsidR="00C03D33" w:rsidRPr="00357BC3">
                              <w:rPr>
                                <w:color w:val="auto"/>
                              </w:rPr>
                              <w:t>it or not</w:t>
                            </w:r>
                            <w:r w:rsidR="00AC0D93">
                              <w:rPr>
                                <w:color w:val="auto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84C67" id="Text Box 10" o:spid="_x0000_s1029" type="#_x0000_t202" style="position:absolute;left:0;text-align:left;margin-left:558.6pt;margin-top:22.2pt;width:168pt;height:1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" fillcolor="white [3201]" strokeweight=".5pt">
                <v:textbox>
                  <w:txbxContent>
                    <w:p w14:paraId="29F8DA67" w14:textId="1F045CAA" w:rsidR="00607DAE" w:rsidRPr="00357BC3" w:rsidRDefault="00607DAE">
                      <w:pPr>
                        <w:rPr>
                          <w:color w:val="auto"/>
                        </w:rPr>
                      </w:pPr>
                      <w:r w:rsidRPr="00357BC3">
                        <w:rPr>
                          <w:color w:val="auto"/>
                        </w:rPr>
                        <w:t>The sun</w:t>
                      </w:r>
                      <w:r w:rsidR="00C03D33" w:rsidRPr="00357BC3">
                        <w:rPr>
                          <w:color w:val="auto"/>
                        </w:rPr>
                        <w:t>,</w:t>
                      </w:r>
                      <w:r w:rsidR="002568C5" w:rsidRPr="00357BC3">
                        <w:rPr>
                          <w:color w:val="auto"/>
                        </w:rPr>
                        <w:t xml:space="preserve"> giving </w:t>
                      </w:r>
                      <w:r w:rsidR="00A52586" w:rsidRPr="00357BC3">
                        <w:rPr>
                          <w:color w:val="auto"/>
                        </w:rPr>
                        <w:t>light and warmth</w:t>
                      </w:r>
                      <w:r w:rsidR="00C03D33" w:rsidRPr="00357BC3">
                        <w:rPr>
                          <w:color w:val="auto"/>
                        </w:rPr>
                        <w:t>,</w:t>
                      </w:r>
                      <w:r w:rsidR="00B202F7" w:rsidRPr="00357BC3">
                        <w:rPr>
                          <w:color w:val="auto"/>
                        </w:rPr>
                        <w:t xml:space="preserve"> </w:t>
                      </w:r>
                      <w:r w:rsidR="009E3FAA" w:rsidRPr="00357BC3">
                        <w:rPr>
                          <w:color w:val="auto"/>
                        </w:rPr>
                        <w:t>always there</w:t>
                      </w:r>
                      <w:r w:rsidR="003D14CF" w:rsidRPr="00357BC3">
                        <w:rPr>
                          <w:color w:val="auto"/>
                        </w:rPr>
                        <w:t xml:space="preserve"> </w:t>
                      </w:r>
                      <w:r w:rsidR="00B04CD7" w:rsidRPr="00357BC3">
                        <w:rPr>
                          <w:color w:val="auto"/>
                        </w:rPr>
                        <w:t>even though at times</w:t>
                      </w:r>
                      <w:r w:rsidR="00C03D33" w:rsidRPr="00357BC3">
                        <w:rPr>
                          <w:color w:val="auto"/>
                        </w:rPr>
                        <w:t xml:space="preserve"> </w:t>
                      </w:r>
                      <w:r w:rsidR="00E5185C" w:rsidRPr="00357BC3">
                        <w:rPr>
                          <w:color w:val="auto"/>
                        </w:rPr>
                        <w:t xml:space="preserve">it can’t be seen </w:t>
                      </w:r>
                      <w:r w:rsidR="007675D2" w:rsidRPr="00357BC3">
                        <w:rPr>
                          <w:color w:val="auto"/>
                        </w:rPr>
                        <w:t>(</w:t>
                      </w:r>
                      <w:r w:rsidR="00B04CD7" w:rsidRPr="00357BC3">
                        <w:rPr>
                          <w:color w:val="auto"/>
                        </w:rPr>
                        <w:t>cloudy days, nights</w:t>
                      </w:r>
                      <w:r w:rsidR="00A52586" w:rsidRPr="00357BC3">
                        <w:rPr>
                          <w:color w:val="auto"/>
                        </w:rPr>
                        <w:t>)</w:t>
                      </w:r>
                      <w:r w:rsidR="00B202F7" w:rsidRPr="00357BC3">
                        <w:rPr>
                          <w:color w:val="auto"/>
                        </w:rPr>
                        <w:t xml:space="preserve"> – God’s love</w:t>
                      </w:r>
                      <w:r w:rsidR="00C03D33" w:rsidRPr="00357BC3">
                        <w:rPr>
                          <w:color w:val="auto"/>
                        </w:rPr>
                        <w:t xml:space="preserve"> </w:t>
                      </w:r>
                      <w:r w:rsidR="00C03D33" w:rsidRPr="00357BC3">
                        <w:rPr>
                          <w:color w:val="auto"/>
                        </w:rPr>
                        <w:t>bringing life, beauty, growth, comfort, joy</w:t>
                      </w:r>
                      <w:r w:rsidR="00C03D33" w:rsidRPr="00357BC3">
                        <w:rPr>
                          <w:color w:val="auto"/>
                        </w:rPr>
                        <w:t xml:space="preserve"> whether we </w:t>
                      </w:r>
                      <w:r w:rsidR="005C3DB1">
                        <w:rPr>
                          <w:color w:val="auto"/>
                        </w:rPr>
                        <w:t xml:space="preserve">are </w:t>
                      </w:r>
                      <w:r w:rsidR="007C6E0E">
                        <w:rPr>
                          <w:color w:val="auto"/>
                        </w:rPr>
                        <w:t xml:space="preserve">fully </w:t>
                      </w:r>
                      <w:r w:rsidR="005C3DB1">
                        <w:rPr>
                          <w:color w:val="auto"/>
                        </w:rPr>
                        <w:t>aware of</w:t>
                      </w:r>
                      <w:r w:rsidR="00B528F7" w:rsidRPr="00357BC3">
                        <w:rPr>
                          <w:color w:val="auto"/>
                        </w:rPr>
                        <w:t xml:space="preserve"> </w:t>
                      </w:r>
                      <w:r w:rsidR="00C03D33" w:rsidRPr="00357BC3">
                        <w:rPr>
                          <w:color w:val="auto"/>
                        </w:rPr>
                        <w:t>it or not</w:t>
                      </w:r>
                      <w:r w:rsidR="00AC0D93">
                        <w:rPr>
                          <w:color w:val="auto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C68F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3BFF3F" wp14:editId="060D542C">
                <wp:simplePos x="0" y="0"/>
                <wp:positionH relativeFrom="column">
                  <wp:posOffset>4427220</wp:posOffset>
                </wp:positionH>
                <wp:positionV relativeFrom="paragraph">
                  <wp:posOffset>106680</wp:posOffset>
                </wp:positionV>
                <wp:extent cx="2362200" cy="975360"/>
                <wp:effectExtent l="0" t="0" r="19050" b="15240"/>
                <wp:wrapNone/>
                <wp:docPr id="761885547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975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EAEFEA" w14:textId="33EC338A" w:rsidR="00311A6B" w:rsidRPr="002568C5" w:rsidRDefault="003A1EEA">
                            <w:pPr>
                              <w:rPr>
                                <w:color w:val="auto"/>
                              </w:rPr>
                            </w:pPr>
                            <w:r w:rsidRPr="002568C5">
                              <w:rPr>
                                <w:color w:val="auto"/>
                              </w:rPr>
                              <w:t>Birds come and perch in the branches</w:t>
                            </w:r>
                            <w:r w:rsidR="003B6B50" w:rsidRPr="002568C5">
                              <w:rPr>
                                <w:color w:val="auto"/>
                              </w:rPr>
                              <w:t>, the tree creates shade</w:t>
                            </w:r>
                            <w:r w:rsidR="002568C5" w:rsidRPr="002568C5">
                              <w:rPr>
                                <w:color w:val="auto"/>
                              </w:rPr>
                              <w:t>/shelter</w:t>
                            </w:r>
                            <w:r w:rsidR="003B6B50" w:rsidRPr="002568C5">
                              <w:rPr>
                                <w:color w:val="auto"/>
                              </w:rPr>
                              <w:t xml:space="preserve"> for the animals and creatures</w:t>
                            </w:r>
                            <w:r w:rsidRPr="002568C5">
                              <w:rPr>
                                <w:color w:val="auto"/>
                              </w:rPr>
                              <w:t xml:space="preserve"> – giving to the community and </w:t>
                            </w:r>
                            <w:r w:rsidR="007F0738" w:rsidRPr="002568C5">
                              <w:rPr>
                                <w:color w:val="auto"/>
                              </w:rPr>
                              <w:t xml:space="preserve">the </w:t>
                            </w:r>
                            <w:r w:rsidRPr="002568C5">
                              <w:rPr>
                                <w:color w:val="auto"/>
                              </w:rPr>
                              <w:t>world</w:t>
                            </w:r>
                            <w:r w:rsidR="00F702B9" w:rsidRPr="002568C5">
                              <w:rPr>
                                <w:color w:val="auto"/>
                              </w:rPr>
                              <w:t xml:space="preserve"> </w:t>
                            </w:r>
                            <w:r w:rsidR="002435E7" w:rsidRPr="002568C5">
                              <w:rPr>
                                <w:color w:val="auto"/>
                              </w:rPr>
                              <w:t>by being who we are.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BFF3F" id="Text Box 11" o:spid="_x0000_s1030" type="#_x0000_t202" style="position:absolute;left:0;text-align:left;margin-left:348.6pt;margin-top:8.4pt;width:186pt;height:76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" fillcolor="white [3201]" strokeweight=".5pt">
                <v:textbox>
                  <w:txbxContent>
                    <w:p w14:paraId="2CEAEFEA" w14:textId="33EC338A" w:rsidR="00311A6B" w:rsidRPr="002568C5" w:rsidRDefault="003A1EEA">
                      <w:pPr>
                        <w:rPr>
                          <w:color w:val="auto"/>
                        </w:rPr>
                      </w:pPr>
                      <w:r w:rsidRPr="002568C5">
                        <w:rPr>
                          <w:color w:val="auto"/>
                        </w:rPr>
                        <w:t>Birds come and perch in the branches</w:t>
                      </w:r>
                      <w:r w:rsidR="003B6B50" w:rsidRPr="002568C5">
                        <w:rPr>
                          <w:color w:val="auto"/>
                        </w:rPr>
                        <w:t>, the tree creates shade</w:t>
                      </w:r>
                      <w:r w:rsidR="002568C5" w:rsidRPr="002568C5">
                        <w:rPr>
                          <w:color w:val="auto"/>
                        </w:rPr>
                        <w:t>/shelter</w:t>
                      </w:r>
                      <w:r w:rsidR="003B6B50" w:rsidRPr="002568C5">
                        <w:rPr>
                          <w:color w:val="auto"/>
                        </w:rPr>
                        <w:t xml:space="preserve"> for the animals and creatures</w:t>
                      </w:r>
                      <w:r w:rsidRPr="002568C5">
                        <w:rPr>
                          <w:color w:val="auto"/>
                        </w:rPr>
                        <w:t xml:space="preserve"> – giving to the community and </w:t>
                      </w:r>
                      <w:r w:rsidR="007F0738" w:rsidRPr="002568C5">
                        <w:rPr>
                          <w:color w:val="auto"/>
                        </w:rPr>
                        <w:t xml:space="preserve">the </w:t>
                      </w:r>
                      <w:r w:rsidRPr="002568C5">
                        <w:rPr>
                          <w:color w:val="auto"/>
                        </w:rPr>
                        <w:t>world</w:t>
                      </w:r>
                      <w:r w:rsidR="00F702B9" w:rsidRPr="002568C5">
                        <w:rPr>
                          <w:color w:val="auto"/>
                        </w:rPr>
                        <w:t xml:space="preserve"> </w:t>
                      </w:r>
                      <w:r w:rsidR="002435E7" w:rsidRPr="002568C5">
                        <w:rPr>
                          <w:color w:val="auto"/>
                        </w:rPr>
                        <w:t>by being who we are.</w:t>
                      </w:r>
                    </w:p>
                  </w:txbxContent>
                </v:textbox>
              </v:shape>
            </w:pict>
          </mc:Fallback>
        </mc:AlternateContent>
      </w:r>
      <w:r w:rsidR="00AC68F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75E787" wp14:editId="40360AD4">
                <wp:simplePos x="0" y="0"/>
                <wp:positionH relativeFrom="column">
                  <wp:posOffset>-480060</wp:posOffset>
                </wp:positionH>
                <wp:positionV relativeFrom="paragraph">
                  <wp:posOffset>106680</wp:posOffset>
                </wp:positionV>
                <wp:extent cx="2240280" cy="1744980"/>
                <wp:effectExtent l="0" t="0" r="26670" b="26670"/>
                <wp:wrapNone/>
                <wp:docPr id="1082757470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0280" cy="1744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83C049" w14:textId="46DC8FC3" w:rsidR="001B2819" w:rsidRDefault="001B2819">
                            <w:r>
                              <w:t xml:space="preserve">The seed growing to </w:t>
                            </w:r>
                            <w:r w:rsidR="00B46604">
                              <w:t>be a tree – each of us individually and as a community – growing in our Spirituality</w:t>
                            </w:r>
                            <w:r w:rsidR="00067077">
                              <w:t xml:space="preserve"> </w:t>
                            </w:r>
                            <w:r w:rsidR="00B46604">
                              <w:t>in our lives</w:t>
                            </w:r>
                            <w:r w:rsidR="00AE3586">
                              <w:t>.  A</w:t>
                            </w:r>
                            <w:r w:rsidR="007D2689">
                              <w:t xml:space="preserve"> tre</w:t>
                            </w:r>
                            <w:r w:rsidR="00216776">
                              <w:t>e</w:t>
                            </w:r>
                            <w:r w:rsidR="00AE3586">
                              <w:t xml:space="preserve"> shed</w:t>
                            </w:r>
                            <w:r w:rsidR="007D2689">
                              <w:t>s</w:t>
                            </w:r>
                            <w:r w:rsidR="00AE3586">
                              <w:t xml:space="preserve"> </w:t>
                            </w:r>
                            <w:r w:rsidR="007D2689">
                              <w:t>its</w:t>
                            </w:r>
                            <w:r w:rsidR="00AE3586">
                              <w:t xml:space="preserve"> leaves</w:t>
                            </w:r>
                            <w:r w:rsidR="00216776">
                              <w:t xml:space="preserve"> and</w:t>
                            </w:r>
                            <w:r w:rsidR="00AE3586">
                              <w:t xml:space="preserve"> nourish</w:t>
                            </w:r>
                            <w:r w:rsidR="00216776">
                              <w:t>es</w:t>
                            </w:r>
                            <w:r w:rsidR="00AE3586">
                              <w:t xml:space="preserve"> the soil</w:t>
                            </w:r>
                            <w:r w:rsidR="00F02D38">
                              <w:t xml:space="preserve"> </w:t>
                            </w:r>
                            <w:r w:rsidR="00AE3586">
                              <w:t>that feeds others and</w:t>
                            </w:r>
                            <w:r w:rsidR="00CE6121">
                              <w:t xml:space="preserve"> itself </w:t>
                            </w:r>
                            <w:r w:rsidR="004050B0">
                              <w:t>–</w:t>
                            </w:r>
                            <w:r w:rsidR="00CE6121">
                              <w:t xml:space="preserve"> we</w:t>
                            </w:r>
                            <w:r w:rsidR="004050B0">
                              <w:t xml:space="preserve"> enrich each other and</w:t>
                            </w:r>
                            <w:r w:rsidR="00AE3586">
                              <w:t xml:space="preserve"> ourselves</w:t>
                            </w:r>
                            <w:r w:rsidR="00C83F0B">
                              <w:t xml:space="preserve"> – teachers, children, parents</w:t>
                            </w:r>
                            <w:r w:rsidR="00311A6B">
                              <w:t>, governors</w:t>
                            </w:r>
                            <w:r w:rsidR="004050B0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5E787" id="Text Box 9" o:spid="_x0000_s1031" type="#_x0000_t202" style="position:absolute;left:0;text-align:left;margin-left:-37.8pt;margin-top:8.4pt;width:176.4pt;height:137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" fillcolor="white [3201]" strokeweight=".5pt">
                <v:textbox>
                  <w:txbxContent>
                    <w:p w14:paraId="7B83C049" w14:textId="46DC8FC3" w:rsidR="001B2819" w:rsidRDefault="001B2819">
                      <w:r>
                        <w:t xml:space="preserve">The seed growing to </w:t>
                      </w:r>
                      <w:r w:rsidR="00B46604">
                        <w:t>be a tree – each of us individually and as a community – growing in our Spirituality</w:t>
                      </w:r>
                      <w:r w:rsidR="00067077">
                        <w:t xml:space="preserve"> </w:t>
                      </w:r>
                      <w:r w:rsidR="00B46604">
                        <w:t>in our lives</w:t>
                      </w:r>
                      <w:r w:rsidR="00AE3586">
                        <w:t>.  A</w:t>
                      </w:r>
                      <w:r w:rsidR="007D2689">
                        <w:t xml:space="preserve"> tre</w:t>
                      </w:r>
                      <w:r w:rsidR="00216776">
                        <w:t>e</w:t>
                      </w:r>
                      <w:r w:rsidR="00AE3586">
                        <w:t xml:space="preserve"> shed</w:t>
                      </w:r>
                      <w:r w:rsidR="007D2689">
                        <w:t>s</w:t>
                      </w:r>
                      <w:r w:rsidR="00AE3586">
                        <w:t xml:space="preserve"> </w:t>
                      </w:r>
                      <w:r w:rsidR="007D2689">
                        <w:t>its</w:t>
                      </w:r>
                      <w:r w:rsidR="00AE3586">
                        <w:t xml:space="preserve"> leaves</w:t>
                      </w:r>
                      <w:r w:rsidR="00216776">
                        <w:t xml:space="preserve"> and</w:t>
                      </w:r>
                      <w:r w:rsidR="00AE3586">
                        <w:t xml:space="preserve"> nourish</w:t>
                      </w:r>
                      <w:r w:rsidR="00216776">
                        <w:t>es</w:t>
                      </w:r>
                      <w:r w:rsidR="00AE3586">
                        <w:t xml:space="preserve"> the soil</w:t>
                      </w:r>
                      <w:r w:rsidR="00F02D38">
                        <w:t xml:space="preserve"> </w:t>
                      </w:r>
                      <w:r w:rsidR="00AE3586">
                        <w:t>that feeds others and</w:t>
                      </w:r>
                      <w:r w:rsidR="00CE6121">
                        <w:t xml:space="preserve"> itself </w:t>
                      </w:r>
                      <w:r w:rsidR="004050B0">
                        <w:t>–</w:t>
                      </w:r>
                      <w:r w:rsidR="00CE6121">
                        <w:t xml:space="preserve"> we</w:t>
                      </w:r>
                      <w:r w:rsidR="004050B0">
                        <w:t xml:space="preserve"> enrich each other and</w:t>
                      </w:r>
                      <w:r w:rsidR="00AE3586">
                        <w:t xml:space="preserve"> ourselves</w:t>
                      </w:r>
                      <w:r w:rsidR="00C83F0B">
                        <w:t xml:space="preserve"> – teachers, children, parents</w:t>
                      </w:r>
                      <w:r w:rsidR="00311A6B">
                        <w:t>, governors</w:t>
                      </w:r>
                      <w:r w:rsidR="004050B0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C68F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B5349A" wp14:editId="13535F2B">
                <wp:simplePos x="0" y="0"/>
                <wp:positionH relativeFrom="column">
                  <wp:posOffset>-198120</wp:posOffset>
                </wp:positionH>
                <wp:positionV relativeFrom="paragraph">
                  <wp:posOffset>2090420</wp:posOffset>
                </wp:positionV>
                <wp:extent cx="1463040" cy="461645"/>
                <wp:effectExtent l="0" t="0" r="22860" b="14605"/>
                <wp:wrapNone/>
                <wp:docPr id="203802078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4616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7B8702" w14:textId="4B2BBCEA" w:rsidR="007A6140" w:rsidRDefault="00FD533F">
                            <w:r>
                              <w:t>Stormy/rainy weather – challenging times</w:t>
                            </w:r>
                          </w:p>
                          <w:p w14:paraId="542A8EC4" w14:textId="3D8A3A50" w:rsidR="00FD533F" w:rsidRDefault="00FD53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5349A" id="Text Box 6" o:spid="_x0000_s1032" type="#_x0000_t202" style="position:absolute;left:0;text-align:left;margin-left:-15.6pt;margin-top:164.6pt;width:115.2pt;height:36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" fillcolor="white [3201]" strokeweight=".5pt">
                <v:textbox>
                  <w:txbxContent>
                    <w:p w14:paraId="3C7B8702" w14:textId="4B2BBCEA" w:rsidR="007A6140" w:rsidRDefault="00FD533F">
                      <w:r>
                        <w:t>Stormy/rainy weather – challenging times</w:t>
                      </w:r>
                    </w:p>
                    <w:p w14:paraId="542A8EC4" w14:textId="3D8A3A50" w:rsidR="00FD533F" w:rsidRDefault="00FD533F"/>
                  </w:txbxContent>
                </v:textbox>
              </v:shape>
            </w:pict>
          </mc:Fallback>
        </mc:AlternateContent>
      </w:r>
      <w:r w:rsidR="00AC68F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0884CB" wp14:editId="688E09D8">
                <wp:simplePos x="0" y="0"/>
                <wp:positionH relativeFrom="column">
                  <wp:posOffset>-480060</wp:posOffset>
                </wp:positionH>
                <wp:positionV relativeFrom="paragraph">
                  <wp:posOffset>2926080</wp:posOffset>
                </wp:positionV>
                <wp:extent cx="2133600" cy="1249680"/>
                <wp:effectExtent l="0" t="0" r="19050" b="26670"/>
                <wp:wrapNone/>
                <wp:docPr id="971417341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249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BADC1" w14:textId="3C0EBBC2" w:rsidR="00FD533F" w:rsidRPr="00FD7475" w:rsidRDefault="0020663A">
                            <w:pPr>
                              <w:rPr>
                                <w:color w:val="auto"/>
                              </w:rPr>
                            </w:pPr>
                            <w:r w:rsidRPr="00FD7475">
                              <w:rPr>
                                <w:color w:val="auto"/>
                              </w:rPr>
                              <w:t>T</w:t>
                            </w:r>
                            <w:r w:rsidR="00231347" w:rsidRPr="00FD7475">
                              <w:rPr>
                                <w:color w:val="auto"/>
                              </w:rPr>
                              <w:t>he t</w:t>
                            </w:r>
                            <w:r w:rsidRPr="00FD7475">
                              <w:rPr>
                                <w:color w:val="auto"/>
                              </w:rPr>
                              <w:t>ree</w:t>
                            </w:r>
                            <w:r w:rsidR="00231347" w:rsidRPr="00FD7475">
                              <w:rPr>
                                <w:color w:val="auto"/>
                              </w:rPr>
                              <w:t xml:space="preserve"> </w:t>
                            </w:r>
                            <w:r w:rsidRPr="00FD7475">
                              <w:rPr>
                                <w:color w:val="auto"/>
                              </w:rPr>
                              <w:t>trunk</w:t>
                            </w:r>
                            <w:r w:rsidR="00231347" w:rsidRPr="00FD7475">
                              <w:rPr>
                                <w:color w:val="auto"/>
                              </w:rPr>
                              <w:t xml:space="preserve"> in the shape o</w:t>
                            </w:r>
                            <w:r w:rsidR="00534926" w:rsidRPr="00FD7475">
                              <w:rPr>
                                <w:color w:val="auto"/>
                              </w:rPr>
                              <w:t>f</w:t>
                            </w:r>
                            <w:r w:rsidR="00231347" w:rsidRPr="00FD7475">
                              <w:rPr>
                                <w:color w:val="auto"/>
                              </w:rPr>
                              <w:t xml:space="preserve"> a cross with the heart shaped hole </w:t>
                            </w:r>
                            <w:r w:rsidR="00CA1C71" w:rsidRPr="00FD7475">
                              <w:rPr>
                                <w:color w:val="auto"/>
                              </w:rPr>
                              <w:t xml:space="preserve">– at the centre of </w:t>
                            </w:r>
                            <w:r w:rsidR="00695B90" w:rsidRPr="00FD7475">
                              <w:rPr>
                                <w:color w:val="auto"/>
                              </w:rPr>
                              <w:t xml:space="preserve">our </w:t>
                            </w:r>
                            <w:r w:rsidR="00CA1C71" w:rsidRPr="00FD7475">
                              <w:rPr>
                                <w:color w:val="auto"/>
                              </w:rPr>
                              <w:t>Spirituality</w:t>
                            </w:r>
                            <w:r w:rsidR="00F43F6F" w:rsidRPr="00FD7475">
                              <w:rPr>
                                <w:color w:val="auto"/>
                              </w:rPr>
                              <w:t xml:space="preserve"> </w:t>
                            </w:r>
                            <w:r w:rsidR="00FD7475" w:rsidRPr="00FD7475">
                              <w:rPr>
                                <w:color w:val="auto"/>
                              </w:rPr>
                              <w:t>- the</w:t>
                            </w:r>
                            <w:r w:rsidR="00231347" w:rsidRPr="00FD7475">
                              <w:rPr>
                                <w:color w:val="auto"/>
                              </w:rPr>
                              <w:t xml:space="preserve"> Christian belief </w:t>
                            </w:r>
                            <w:r w:rsidR="0022736E" w:rsidRPr="00FD7475">
                              <w:rPr>
                                <w:color w:val="auto"/>
                              </w:rPr>
                              <w:t xml:space="preserve">of Jesus’ death for us </w:t>
                            </w:r>
                            <w:r w:rsidR="00AF2C7C" w:rsidRPr="00FD7475">
                              <w:rPr>
                                <w:color w:val="auto"/>
                              </w:rPr>
                              <w:t>demonstrating true love</w:t>
                            </w:r>
                            <w:r w:rsidR="00F43F6F" w:rsidRPr="00FD7475">
                              <w:rPr>
                                <w:color w:val="auto"/>
                              </w:rPr>
                              <w:t xml:space="preserve">, </w:t>
                            </w:r>
                            <w:r w:rsidR="0022736E" w:rsidRPr="00FD7475">
                              <w:rPr>
                                <w:color w:val="auto"/>
                              </w:rPr>
                              <w:t>enabling us to know God</w:t>
                            </w:r>
                            <w:r w:rsidR="00FD7475" w:rsidRPr="00FD7475">
                              <w:rPr>
                                <w:color w:val="auto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884CB" id="Text Box 7" o:spid="_x0000_s1033" type="#_x0000_t202" style="position:absolute;left:0;text-align:left;margin-left:-37.8pt;margin-top:230.4pt;width:168pt;height:98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" fillcolor="white [3201]" strokeweight=".5pt">
                <v:textbox>
                  <w:txbxContent>
                    <w:p w14:paraId="70DBADC1" w14:textId="3C0EBBC2" w:rsidR="00FD533F" w:rsidRPr="00FD7475" w:rsidRDefault="0020663A">
                      <w:pPr>
                        <w:rPr>
                          <w:color w:val="auto"/>
                        </w:rPr>
                      </w:pPr>
                      <w:r w:rsidRPr="00FD7475">
                        <w:rPr>
                          <w:color w:val="auto"/>
                        </w:rPr>
                        <w:t>T</w:t>
                      </w:r>
                      <w:r w:rsidR="00231347" w:rsidRPr="00FD7475">
                        <w:rPr>
                          <w:color w:val="auto"/>
                        </w:rPr>
                        <w:t>he t</w:t>
                      </w:r>
                      <w:r w:rsidRPr="00FD7475">
                        <w:rPr>
                          <w:color w:val="auto"/>
                        </w:rPr>
                        <w:t>ree</w:t>
                      </w:r>
                      <w:r w:rsidR="00231347" w:rsidRPr="00FD7475">
                        <w:rPr>
                          <w:color w:val="auto"/>
                        </w:rPr>
                        <w:t xml:space="preserve"> </w:t>
                      </w:r>
                      <w:r w:rsidRPr="00FD7475">
                        <w:rPr>
                          <w:color w:val="auto"/>
                        </w:rPr>
                        <w:t>trunk</w:t>
                      </w:r>
                      <w:r w:rsidR="00231347" w:rsidRPr="00FD7475">
                        <w:rPr>
                          <w:color w:val="auto"/>
                        </w:rPr>
                        <w:t xml:space="preserve"> in the shape o</w:t>
                      </w:r>
                      <w:r w:rsidR="00534926" w:rsidRPr="00FD7475">
                        <w:rPr>
                          <w:color w:val="auto"/>
                        </w:rPr>
                        <w:t>f</w:t>
                      </w:r>
                      <w:r w:rsidR="00231347" w:rsidRPr="00FD7475">
                        <w:rPr>
                          <w:color w:val="auto"/>
                        </w:rPr>
                        <w:t xml:space="preserve"> a cross with the heart shaped hole </w:t>
                      </w:r>
                      <w:r w:rsidR="00CA1C71" w:rsidRPr="00FD7475">
                        <w:rPr>
                          <w:color w:val="auto"/>
                        </w:rPr>
                        <w:t xml:space="preserve">– at the centre of </w:t>
                      </w:r>
                      <w:r w:rsidR="00695B90" w:rsidRPr="00FD7475">
                        <w:rPr>
                          <w:color w:val="auto"/>
                        </w:rPr>
                        <w:t xml:space="preserve">our </w:t>
                      </w:r>
                      <w:r w:rsidR="00CA1C71" w:rsidRPr="00FD7475">
                        <w:rPr>
                          <w:color w:val="auto"/>
                        </w:rPr>
                        <w:t>Spirituality</w:t>
                      </w:r>
                      <w:r w:rsidR="00F43F6F" w:rsidRPr="00FD7475">
                        <w:rPr>
                          <w:color w:val="auto"/>
                        </w:rPr>
                        <w:t xml:space="preserve"> </w:t>
                      </w:r>
                      <w:r w:rsidR="00FD7475" w:rsidRPr="00FD7475">
                        <w:rPr>
                          <w:color w:val="auto"/>
                        </w:rPr>
                        <w:t>- the</w:t>
                      </w:r>
                      <w:r w:rsidR="00231347" w:rsidRPr="00FD7475">
                        <w:rPr>
                          <w:color w:val="auto"/>
                        </w:rPr>
                        <w:t xml:space="preserve"> Christian belief </w:t>
                      </w:r>
                      <w:r w:rsidR="0022736E" w:rsidRPr="00FD7475">
                        <w:rPr>
                          <w:color w:val="auto"/>
                        </w:rPr>
                        <w:t xml:space="preserve">of Jesus’ death for us </w:t>
                      </w:r>
                      <w:r w:rsidR="00AF2C7C" w:rsidRPr="00FD7475">
                        <w:rPr>
                          <w:color w:val="auto"/>
                        </w:rPr>
                        <w:t>demonstrating true love</w:t>
                      </w:r>
                      <w:r w:rsidR="00F43F6F" w:rsidRPr="00FD7475">
                        <w:rPr>
                          <w:color w:val="auto"/>
                        </w:rPr>
                        <w:t xml:space="preserve">, </w:t>
                      </w:r>
                      <w:r w:rsidR="0022736E" w:rsidRPr="00FD7475">
                        <w:rPr>
                          <w:color w:val="auto"/>
                        </w:rPr>
                        <w:t>enabling us to know God</w:t>
                      </w:r>
                      <w:r w:rsidR="00FD7475" w:rsidRPr="00FD7475">
                        <w:rPr>
                          <w:color w:val="auto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C68F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27DA8" wp14:editId="54C842CB">
                <wp:simplePos x="0" y="0"/>
                <wp:positionH relativeFrom="column">
                  <wp:posOffset>-533400</wp:posOffset>
                </wp:positionH>
                <wp:positionV relativeFrom="paragraph">
                  <wp:posOffset>4541520</wp:posOffset>
                </wp:positionV>
                <wp:extent cx="1775460" cy="1264920"/>
                <wp:effectExtent l="0" t="0" r="15240" b="11430"/>
                <wp:wrapNone/>
                <wp:docPr id="185810612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264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C91D5E" w14:textId="07534A43" w:rsidR="000428B6" w:rsidRDefault="00DA07DD">
                            <w:r>
                              <w:t xml:space="preserve">The </w:t>
                            </w:r>
                            <w:r w:rsidR="00B21BDA">
                              <w:t>healthy rich</w:t>
                            </w:r>
                            <w:r>
                              <w:t xml:space="preserve"> soil – the </w:t>
                            </w:r>
                            <w:r w:rsidR="00B21BDA">
                              <w:t>whol</w:t>
                            </w:r>
                            <w:r>
                              <w:t>e</w:t>
                            </w:r>
                            <w:r w:rsidR="00AB32F0">
                              <w:t>some e</w:t>
                            </w:r>
                            <w:r>
                              <w:t>nvironment</w:t>
                            </w:r>
                            <w:r w:rsidR="00AB32F0">
                              <w:t xml:space="preserve"> in which our values of </w:t>
                            </w:r>
                            <w:r w:rsidR="008159CD">
                              <w:t>l</w:t>
                            </w:r>
                            <w:r w:rsidR="00AB32F0">
                              <w:t xml:space="preserve">ove, </w:t>
                            </w:r>
                            <w:r w:rsidR="008159CD">
                              <w:t>h</w:t>
                            </w:r>
                            <w:r w:rsidR="00AB32F0">
                              <w:t>onesty, compassion</w:t>
                            </w:r>
                            <w:r w:rsidR="008159CD">
                              <w:t>,</w:t>
                            </w:r>
                            <w:r w:rsidR="00AB32F0">
                              <w:t xml:space="preserve"> and forgiveness allow us all to flourish</w:t>
                            </w:r>
                            <w:r w:rsidR="00311A6B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27DA8" id="Text Box 2" o:spid="_x0000_s1034" type="#_x0000_t202" style="position:absolute;left:0;text-align:left;margin-left:-42pt;margin-top:357.6pt;width:139.8pt;height:99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" fillcolor="white [3201]" strokeweight=".5pt">
                <v:textbox>
                  <w:txbxContent>
                    <w:p w14:paraId="1BC91D5E" w14:textId="07534A43" w:rsidR="000428B6" w:rsidRDefault="00DA07DD">
                      <w:r>
                        <w:t xml:space="preserve">The </w:t>
                      </w:r>
                      <w:r w:rsidR="00B21BDA">
                        <w:t>healthy rich</w:t>
                      </w:r>
                      <w:r>
                        <w:t xml:space="preserve"> soil – the </w:t>
                      </w:r>
                      <w:r w:rsidR="00B21BDA">
                        <w:t>whol</w:t>
                      </w:r>
                      <w:r>
                        <w:t>e</w:t>
                      </w:r>
                      <w:r w:rsidR="00AB32F0">
                        <w:t>some e</w:t>
                      </w:r>
                      <w:r>
                        <w:t>nvironment</w:t>
                      </w:r>
                      <w:r w:rsidR="00AB32F0">
                        <w:t xml:space="preserve"> in which our values of </w:t>
                      </w:r>
                      <w:r w:rsidR="008159CD">
                        <w:t>l</w:t>
                      </w:r>
                      <w:r w:rsidR="00AB32F0">
                        <w:t xml:space="preserve">ove, </w:t>
                      </w:r>
                      <w:r w:rsidR="008159CD">
                        <w:t>h</w:t>
                      </w:r>
                      <w:r w:rsidR="00AB32F0">
                        <w:t>onesty, compassion</w:t>
                      </w:r>
                      <w:r w:rsidR="008159CD">
                        <w:t>,</w:t>
                      </w:r>
                      <w:r w:rsidR="00AB32F0">
                        <w:t xml:space="preserve"> and forgiveness allow us all to flourish</w:t>
                      </w:r>
                      <w:r w:rsidR="00311A6B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C68F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DD7F7F" wp14:editId="69E27EDF">
                <wp:simplePos x="0" y="0"/>
                <wp:positionH relativeFrom="column">
                  <wp:posOffset>1501140</wp:posOffset>
                </wp:positionH>
                <wp:positionV relativeFrom="paragraph">
                  <wp:posOffset>5219700</wp:posOffset>
                </wp:positionV>
                <wp:extent cx="1737360" cy="899160"/>
                <wp:effectExtent l="0" t="0" r="15240" b="15240"/>
                <wp:wrapNone/>
                <wp:docPr id="16976299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7360" cy="899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EC9192" w14:textId="7599AE05" w:rsidR="002D4AE7" w:rsidRPr="00FB4304" w:rsidRDefault="000428B6">
                            <w:pPr>
                              <w:rPr>
                                <w:color w:val="auto"/>
                              </w:rPr>
                            </w:pPr>
                            <w:r w:rsidRPr="00FB4304">
                              <w:rPr>
                                <w:color w:val="auto"/>
                              </w:rPr>
                              <w:t xml:space="preserve">The </w:t>
                            </w:r>
                            <w:r w:rsidR="004D7C46" w:rsidRPr="00FB4304">
                              <w:rPr>
                                <w:color w:val="auto"/>
                              </w:rPr>
                              <w:t>r</w:t>
                            </w:r>
                            <w:r w:rsidRPr="00FB4304">
                              <w:rPr>
                                <w:color w:val="auto"/>
                              </w:rPr>
                              <w:t xml:space="preserve">iver of </w:t>
                            </w:r>
                            <w:r w:rsidR="00FB4304">
                              <w:rPr>
                                <w:color w:val="auto"/>
                              </w:rPr>
                              <w:t>l</w:t>
                            </w:r>
                            <w:r w:rsidRPr="00FB4304">
                              <w:rPr>
                                <w:color w:val="auto"/>
                              </w:rPr>
                              <w:t>ife</w:t>
                            </w:r>
                            <w:r w:rsidR="00106351">
                              <w:rPr>
                                <w:color w:val="auto"/>
                              </w:rPr>
                              <w:t xml:space="preserve">, </w:t>
                            </w:r>
                            <w:r w:rsidR="0016322F">
                              <w:rPr>
                                <w:color w:val="auto"/>
                              </w:rPr>
                              <w:t>moving</w:t>
                            </w:r>
                            <w:r w:rsidR="00106351">
                              <w:rPr>
                                <w:color w:val="auto"/>
                              </w:rPr>
                              <w:t xml:space="preserve"> and changing – the passing of time and changing of circumstances</w:t>
                            </w:r>
                            <w:r w:rsidR="00EC2910">
                              <w:rPr>
                                <w:color w:val="auto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D7F7F" id="Text Box 1" o:spid="_x0000_s1035" type="#_x0000_t202" style="position:absolute;left:0;text-align:left;margin-left:118.2pt;margin-top:411pt;width:136.8pt;height:7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" fillcolor="white [3201]" strokeweight=".5pt">
                <v:textbox>
                  <w:txbxContent>
                    <w:p w14:paraId="41EC9192" w14:textId="7599AE05" w:rsidR="002D4AE7" w:rsidRPr="00FB4304" w:rsidRDefault="000428B6">
                      <w:pPr>
                        <w:rPr>
                          <w:color w:val="auto"/>
                        </w:rPr>
                      </w:pPr>
                      <w:r w:rsidRPr="00FB4304">
                        <w:rPr>
                          <w:color w:val="auto"/>
                        </w:rPr>
                        <w:t xml:space="preserve">The </w:t>
                      </w:r>
                      <w:r w:rsidR="004D7C46" w:rsidRPr="00FB4304">
                        <w:rPr>
                          <w:color w:val="auto"/>
                        </w:rPr>
                        <w:t>r</w:t>
                      </w:r>
                      <w:r w:rsidRPr="00FB4304">
                        <w:rPr>
                          <w:color w:val="auto"/>
                        </w:rPr>
                        <w:t xml:space="preserve">iver of </w:t>
                      </w:r>
                      <w:r w:rsidR="00FB4304">
                        <w:rPr>
                          <w:color w:val="auto"/>
                        </w:rPr>
                        <w:t>l</w:t>
                      </w:r>
                      <w:r w:rsidRPr="00FB4304">
                        <w:rPr>
                          <w:color w:val="auto"/>
                        </w:rPr>
                        <w:t>ife</w:t>
                      </w:r>
                      <w:r w:rsidR="00106351">
                        <w:rPr>
                          <w:color w:val="auto"/>
                        </w:rPr>
                        <w:t xml:space="preserve">, </w:t>
                      </w:r>
                      <w:r w:rsidR="0016322F">
                        <w:rPr>
                          <w:color w:val="auto"/>
                        </w:rPr>
                        <w:t>moving</w:t>
                      </w:r>
                      <w:r w:rsidR="00106351">
                        <w:rPr>
                          <w:color w:val="auto"/>
                        </w:rPr>
                        <w:t xml:space="preserve"> and changing – the passing of time and changing of circumstances</w:t>
                      </w:r>
                      <w:r w:rsidR="00EC2910">
                        <w:rPr>
                          <w:color w:val="auto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95EB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AFBDAD" wp14:editId="6DCABF68">
                <wp:simplePos x="0" y="0"/>
                <wp:positionH relativeFrom="column">
                  <wp:posOffset>7277100</wp:posOffset>
                </wp:positionH>
                <wp:positionV relativeFrom="paragraph">
                  <wp:posOffset>3474720</wp:posOffset>
                </wp:positionV>
                <wp:extent cx="2065020" cy="1173480"/>
                <wp:effectExtent l="0" t="0" r="11430" b="26670"/>
                <wp:wrapNone/>
                <wp:docPr id="754490183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5020" cy="1173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595741" w14:textId="2A7BE514" w:rsidR="00E01611" w:rsidRPr="00C659F4" w:rsidRDefault="00E01611" w:rsidP="00E01611">
                            <w:pPr>
                              <w:ind w:right="161"/>
                              <w:rPr>
                                <w:color w:val="auto"/>
                              </w:rPr>
                            </w:pPr>
                            <w:r w:rsidRPr="00C659F4">
                              <w:rPr>
                                <w:color w:val="auto"/>
                              </w:rPr>
                              <w:t>The leaves</w:t>
                            </w:r>
                            <w:r w:rsidR="00AB02DC" w:rsidRPr="00C659F4">
                              <w:rPr>
                                <w:color w:val="auto"/>
                              </w:rPr>
                              <w:t>,</w:t>
                            </w:r>
                            <w:r w:rsidRPr="00C659F4">
                              <w:rPr>
                                <w:color w:val="auto"/>
                              </w:rPr>
                              <w:t xml:space="preserve"> healthy when the tree is healthy</w:t>
                            </w:r>
                            <w:r w:rsidR="006643B7" w:rsidRPr="00C659F4">
                              <w:rPr>
                                <w:color w:val="auto"/>
                              </w:rPr>
                              <w:t xml:space="preserve">, </w:t>
                            </w:r>
                            <w:r w:rsidRPr="00C659F4">
                              <w:rPr>
                                <w:color w:val="auto"/>
                              </w:rPr>
                              <w:t>receiving sunlight themselves</w:t>
                            </w:r>
                            <w:r w:rsidR="00F63AB1" w:rsidRPr="00C659F4">
                              <w:rPr>
                                <w:color w:val="auto"/>
                              </w:rPr>
                              <w:t xml:space="preserve"> to make </w:t>
                            </w:r>
                            <w:r w:rsidR="00450F1D" w:rsidRPr="00C659F4">
                              <w:rPr>
                                <w:color w:val="auto"/>
                              </w:rPr>
                              <w:t>food</w:t>
                            </w:r>
                            <w:r w:rsidRPr="00C659F4">
                              <w:rPr>
                                <w:color w:val="auto"/>
                              </w:rPr>
                              <w:t xml:space="preserve"> – proactive and equipped – making </w:t>
                            </w:r>
                            <w:r w:rsidR="00F63AB1" w:rsidRPr="00C659F4">
                              <w:rPr>
                                <w:color w:val="auto"/>
                              </w:rPr>
                              <w:t>our</w:t>
                            </w:r>
                            <w:r w:rsidRPr="00C659F4">
                              <w:rPr>
                                <w:color w:val="auto"/>
                              </w:rPr>
                              <w:t xml:space="preserve"> own good choices</w:t>
                            </w:r>
                            <w:r w:rsidR="00195EBA">
                              <w:rPr>
                                <w:color w:val="auto"/>
                              </w:rPr>
                              <w:t>.</w:t>
                            </w:r>
                          </w:p>
                          <w:p w14:paraId="32C62659" w14:textId="77777777" w:rsidR="00E01611" w:rsidRDefault="00E016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FBDAD" id="Text Box 14" o:spid="_x0000_s1036" type="#_x0000_t202" style="position:absolute;left:0;text-align:left;margin-left:573pt;margin-top:273.6pt;width:162.6pt;height:92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" fillcolor="white [3201]" strokeweight=".5pt">
                <v:textbox>
                  <w:txbxContent>
                    <w:p w14:paraId="54595741" w14:textId="2A7BE514" w:rsidR="00E01611" w:rsidRPr="00C659F4" w:rsidRDefault="00E01611" w:rsidP="00E01611">
                      <w:pPr>
                        <w:ind w:right="161"/>
                        <w:rPr>
                          <w:color w:val="auto"/>
                        </w:rPr>
                      </w:pPr>
                      <w:r w:rsidRPr="00C659F4">
                        <w:rPr>
                          <w:color w:val="auto"/>
                        </w:rPr>
                        <w:t>The leaves</w:t>
                      </w:r>
                      <w:r w:rsidR="00AB02DC" w:rsidRPr="00C659F4">
                        <w:rPr>
                          <w:color w:val="auto"/>
                        </w:rPr>
                        <w:t>,</w:t>
                      </w:r>
                      <w:r w:rsidRPr="00C659F4">
                        <w:rPr>
                          <w:color w:val="auto"/>
                        </w:rPr>
                        <w:t xml:space="preserve"> healthy when the tree is healthy</w:t>
                      </w:r>
                      <w:r w:rsidR="006643B7" w:rsidRPr="00C659F4">
                        <w:rPr>
                          <w:color w:val="auto"/>
                        </w:rPr>
                        <w:t xml:space="preserve">, </w:t>
                      </w:r>
                      <w:r w:rsidRPr="00C659F4">
                        <w:rPr>
                          <w:color w:val="auto"/>
                        </w:rPr>
                        <w:t>receiving sunlight themselves</w:t>
                      </w:r>
                      <w:r w:rsidR="00F63AB1" w:rsidRPr="00C659F4">
                        <w:rPr>
                          <w:color w:val="auto"/>
                        </w:rPr>
                        <w:t xml:space="preserve"> to make </w:t>
                      </w:r>
                      <w:r w:rsidR="00450F1D" w:rsidRPr="00C659F4">
                        <w:rPr>
                          <w:color w:val="auto"/>
                        </w:rPr>
                        <w:t>food</w:t>
                      </w:r>
                      <w:r w:rsidRPr="00C659F4">
                        <w:rPr>
                          <w:color w:val="auto"/>
                        </w:rPr>
                        <w:t xml:space="preserve"> – proactive and equipped – making </w:t>
                      </w:r>
                      <w:r w:rsidR="00F63AB1" w:rsidRPr="00C659F4">
                        <w:rPr>
                          <w:color w:val="auto"/>
                        </w:rPr>
                        <w:t>our</w:t>
                      </w:r>
                      <w:r w:rsidRPr="00C659F4">
                        <w:rPr>
                          <w:color w:val="auto"/>
                        </w:rPr>
                        <w:t xml:space="preserve"> own good choices</w:t>
                      </w:r>
                      <w:r w:rsidR="00195EBA">
                        <w:rPr>
                          <w:color w:val="auto"/>
                        </w:rPr>
                        <w:t>.</w:t>
                      </w:r>
                    </w:p>
                    <w:p w14:paraId="32C62659" w14:textId="77777777" w:rsidR="00E01611" w:rsidRDefault="00E01611"/>
                  </w:txbxContent>
                </v:textbox>
              </v:shape>
            </w:pict>
          </mc:Fallback>
        </mc:AlternateContent>
      </w:r>
      <w:r w:rsidR="00195EB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DC94F1" wp14:editId="5D1066D6">
                <wp:simplePos x="0" y="0"/>
                <wp:positionH relativeFrom="column">
                  <wp:posOffset>7414260</wp:posOffset>
                </wp:positionH>
                <wp:positionV relativeFrom="paragraph">
                  <wp:posOffset>5129530</wp:posOffset>
                </wp:positionV>
                <wp:extent cx="1828800" cy="891540"/>
                <wp:effectExtent l="0" t="0" r="19050" b="22860"/>
                <wp:wrapNone/>
                <wp:docPr id="140557868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91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D6C242" w14:textId="5DDFA116" w:rsidR="002A118B" w:rsidRPr="00CA2D23" w:rsidRDefault="002A118B" w:rsidP="002A118B">
                            <w:pPr>
                              <w:rPr>
                                <w:color w:val="auto"/>
                              </w:rPr>
                            </w:pPr>
                            <w:r w:rsidRPr="00CA2D23">
                              <w:rPr>
                                <w:color w:val="auto"/>
                              </w:rPr>
                              <w:t>The swing</w:t>
                            </w:r>
                            <w:r w:rsidR="00C659F4" w:rsidRPr="00CA2D23">
                              <w:rPr>
                                <w:color w:val="auto"/>
                              </w:rPr>
                              <w:t>,</w:t>
                            </w:r>
                            <w:r w:rsidRPr="00CA2D23">
                              <w:rPr>
                                <w:color w:val="auto"/>
                              </w:rPr>
                              <w:t xml:space="preserve"> fun</w:t>
                            </w:r>
                            <w:r w:rsidR="00CA2D23" w:rsidRPr="00CA2D23">
                              <w:rPr>
                                <w:color w:val="auto"/>
                              </w:rPr>
                              <w:t>!</w:t>
                            </w:r>
                            <w:r w:rsidRPr="00CA2D23">
                              <w:rPr>
                                <w:color w:val="auto"/>
                              </w:rPr>
                              <w:t xml:space="preserve"> – the joy of life and the joy we can bring to others, the chance to be who we are made to be.</w:t>
                            </w:r>
                          </w:p>
                          <w:p w14:paraId="464104C2" w14:textId="7848DA73" w:rsidR="00912382" w:rsidRPr="00CA2D23" w:rsidRDefault="00912382">
                            <w:pPr>
                              <w:rPr>
                                <w:color w:val="aut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C94F1" id="Text Box 12" o:spid="_x0000_s1037" type="#_x0000_t202" style="position:absolute;left:0;text-align:left;margin-left:583.8pt;margin-top:403.9pt;width:2in;height:70.2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" fillcolor="white [3201]" strokeweight=".5pt">
                <v:textbox>
                  <w:txbxContent>
                    <w:p w14:paraId="6FD6C242" w14:textId="5DDFA116" w:rsidR="002A118B" w:rsidRPr="00CA2D23" w:rsidRDefault="002A118B" w:rsidP="002A118B">
                      <w:pPr>
                        <w:rPr>
                          <w:color w:val="auto"/>
                        </w:rPr>
                      </w:pPr>
                      <w:r w:rsidRPr="00CA2D23">
                        <w:rPr>
                          <w:color w:val="auto"/>
                        </w:rPr>
                        <w:t>The swing</w:t>
                      </w:r>
                      <w:r w:rsidR="00C659F4" w:rsidRPr="00CA2D23">
                        <w:rPr>
                          <w:color w:val="auto"/>
                        </w:rPr>
                        <w:t>,</w:t>
                      </w:r>
                      <w:r w:rsidRPr="00CA2D23">
                        <w:rPr>
                          <w:color w:val="auto"/>
                        </w:rPr>
                        <w:t xml:space="preserve"> fun</w:t>
                      </w:r>
                      <w:r w:rsidR="00CA2D23" w:rsidRPr="00CA2D23">
                        <w:rPr>
                          <w:color w:val="auto"/>
                        </w:rPr>
                        <w:t>!</w:t>
                      </w:r>
                      <w:r w:rsidRPr="00CA2D23">
                        <w:rPr>
                          <w:color w:val="auto"/>
                        </w:rPr>
                        <w:t xml:space="preserve"> – the joy of life and the joy we can bring to others, the chance to be who we are made to be.</w:t>
                      </w:r>
                    </w:p>
                    <w:p w14:paraId="464104C2" w14:textId="7848DA73" w:rsidR="00912382" w:rsidRPr="00CA2D23" w:rsidRDefault="00912382">
                      <w:pPr>
                        <w:rPr>
                          <w:color w:val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7D7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96AED" wp14:editId="43BEFBFC">
                <wp:simplePos x="0" y="0"/>
                <wp:positionH relativeFrom="column">
                  <wp:posOffset>2400300</wp:posOffset>
                </wp:positionH>
                <wp:positionV relativeFrom="paragraph">
                  <wp:posOffset>-579120</wp:posOffset>
                </wp:positionV>
                <wp:extent cx="4465320" cy="411480"/>
                <wp:effectExtent l="0" t="0" r="11430" b="26670"/>
                <wp:wrapNone/>
                <wp:docPr id="1895822064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5320" cy="411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F1A098" w14:textId="49842E62" w:rsidR="00805461" w:rsidRPr="00B42BEB" w:rsidRDefault="00805461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42BE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Spirituality at Freeland </w:t>
                            </w:r>
                            <w:r w:rsidR="00B42BE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C of E Primary </w:t>
                            </w:r>
                            <w:r w:rsidRPr="00B42BE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96AED" id="Text Box 13" o:spid="_x0000_s1038" type="#_x0000_t202" style="position:absolute;left:0;text-align:left;margin-left:189pt;margin-top:-45.6pt;width:351.6pt;height:32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" fillcolor="white [3201]" strokeweight=".5pt">
                <v:textbox>
                  <w:txbxContent>
                    <w:p w14:paraId="49F1A098" w14:textId="49842E62" w:rsidR="00805461" w:rsidRPr="00B42BEB" w:rsidRDefault="00805461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B42BEB">
                        <w:rPr>
                          <w:b/>
                          <w:bCs/>
                          <w:sz w:val="36"/>
                          <w:szCs w:val="36"/>
                        </w:rPr>
                        <w:t xml:space="preserve">Spirituality at Freeland </w:t>
                      </w:r>
                      <w:r w:rsidR="00B42BEB">
                        <w:rPr>
                          <w:b/>
                          <w:bCs/>
                          <w:sz w:val="36"/>
                          <w:szCs w:val="36"/>
                        </w:rPr>
                        <w:t xml:space="preserve">C of E Primary </w:t>
                      </w:r>
                      <w:r w:rsidRPr="00B42BEB">
                        <w:rPr>
                          <w:b/>
                          <w:bCs/>
                          <w:sz w:val="36"/>
                          <w:szCs w:val="36"/>
                        </w:rPr>
                        <w:t>School</w:t>
                      </w:r>
                    </w:p>
                  </w:txbxContent>
                </v:textbox>
              </v:shape>
            </w:pict>
          </mc:Fallback>
        </mc:AlternateContent>
      </w:r>
      <w:r w:rsidR="000D6AD9">
        <w:rPr>
          <w:noProof/>
        </w:rPr>
        <w:drawing>
          <wp:anchor distT="0" distB="0" distL="114300" distR="114300" simplePos="0" relativeHeight="251658240" behindDoc="0" locked="0" layoutInCell="1" allowOverlap="0" wp14:anchorId="3BAB3CF3" wp14:editId="42735885">
            <wp:simplePos x="0" y="0"/>
            <wp:positionH relativeFrom="page">
              <wp:posOffset>3774440</wp:posOffset>
            </wp:positionH>
            <wp:positionV relativeFrom="page">
              <wp:posOffset>1581785</wp:posOffset>
            </wp:positionV>
            <wp:extent cx="3232785" cy="4732020"/>
            <wp:effectExtent l="145733" t="120967" r="151447" b="170498"/>
            <wp:wrapTopAndBottom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232785" cy="47320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718AC" w:rsidSect="00656083">
      <w:pgSz w:w="16820" w:h="11900" w:orient="landscape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8AC"/>
    <w:rsid w:val="0000111C"/>
    <w:rsid w:val="000428B6"/>
    <w:rsid w:val="00067077"/>
    <w:rsid w:val="000D6AD9"/>
    <w:rsid w:val="000F6801"/>
    <w:rsid w:val="00106351"/>
    <w:rsid w:val="001139BA"/>
    <w:rsid w:val="0014263A"/>
    <w:rsid w:val="0016322F"/>
    <w:rsid w:val="001825C3"/>
    <w:rsid w:val="00191714"/>
    <w:rsid w:val="00195EBA"/>
    <w:rsid w:val="001B2819"/>
    <w:rsid w:val="0020663A"/>
    <w:rsid w:val="00216776"/>
    <w:rsid w:val="0022736E"/>
    <w:rsid w:val="00231347"/>
    <w:rsid w:val="002326CC"/>
    <w:rsid w:val="002435E7"/>
    <w:rsid w:val="002568C5"/>
    <w:rsid w:val="00277F5F"/>
    <w:rsid w:val="002932BB"/>
    <w:rsid w:val="002A118B"/>
    <w:rsid w:val="002D4AE7"/>
    <w:rsid w:val="00311A6B"/>
    <w:rsid w:val="00357BC3"/>
    <w:rsid w:val="00397BC6"/>
    <w:rsid w:val="003A1EEA"/>
    <w:rsid w:val="003B6B50"/>
    <w:rsid w:val="003D14CF"/>
    <w:rsid w:val="004050B0"/>
    <w:rsid w:val="00424276"/>
    <w:rsid w:val="00450F1D"/>
    <w:rsid w:val="0046681D"/>
    <w:rsid w:val="00474189"/>
    <w:rsid w:val="0047444A"/>
    <w:rsid w:val="004D7C46"/>
    <w:rsid w:val="004F1F25"/>
    <w:rsid w:val="00534926"/>
    <w:rsid w:val="00560548"/>
    <w:rsid w:val="005921B9"/>
    <w:rsid w:val="005C3DB1"/>
    <w:rsid w:val="00607DAE"/>
    <w:rsid w:val="00656083"/>
    <w:rsid w:val="006643B7"/>
    <w:rsid w:val="00666B02"/>
    <w:rsid w:val="00691D60"/>
    <w:rsid w:val="00695B90"/>
    <w:rsid w:val="006C3826"/>
    <w:rsid w:val="006C41DF"/>
    <w:rsid w:val="00713F1D"/>
    <w:rsid w:val="007675D2"/>
    <w:rsid w:val="007A390A"/>
    <w:rsid w:val="007A6140"/>
    <w:rsid w:val="007C6E0E"/>
    <w:rsid w:val="007D2689"/>
    <w:rsid w:val="007D7756"/>
    <w:rsid w:val="007E332A"/>
    <w:rsid w:val="007F0738"/>
    <w:rsid w:val="0080432D"/>
    <w:rsid w:val="00805461"/>
    <w:rsid w:val="008159CD"/>
    <w:rsid w:val="00883D2B"/>
    <w:rsid w:val="008A42E2"/>
    <w:rsid w:val="008D1C87"/>
    <w:rsid w:val="008D31C6"/>
    <w:rsid w:val="008D6DDD"/>
    <w:rsid w:val="00912382"/>
    <w:rsid w:val="00917DFA"/>
    <w:rsid w:val="00924807"/>
    <w:rsid w:val="009A40DA"/>
    <w:rsid w:val="009E3FAA"/>
    <w:rsid w:val="009E537E"/>
    <w:rsid w:val="00A52586"/>
    <w:rsid w:val="00A71886"/>
    <w:rsid w:val="00A75FA7"/>
    <w:rsid w:val="00A90BE0"/>
    <w:rsid w:val="00AA1009"/>
    <w:rsid w:val="00AA1584"/>
    <w:rsid w:val="00AB02DC"/>
    <w:rsid w:val="00AB32F0"/>
    <w:rsid w:val="00AC0D93"/>
    <w:rsid w:val="00AC1A22"/>
    <w:rsid w:val="00AC2C21"/>
    <w:rsid w:val="00AC68FC"/>
    <w:rsid w:val="00AE3586"/>
    <w:rsid w:val="00AF2C7C"/>
    <w:rsid w:val="00B04CD7"/>
    <w:rsid w:val="00B202F7"/>
    <w:rsid w:val="00B21BDA"/>
    <w:rsid w:val="00B379A6"/>
    <w:rsid w:val="00B42BEB"/>
    <w:rsid w:val="00B46604"/>
    <w:rsid w:val="00B528F7"/>
    <w:rsid w:val="00B934D6"/>
    <w:rsid w:val="00BA60E3"/>
    <w:rsid w:val="00BE45AC"/>
    <w:rsid w:val="00BF7EEA"/>
    <w:rsid w:val="00C03D33"/>
    <w:rsid w:val="00C56F76"/>
    <w:rsid w:val="00C659F4"/>
    <w:rsid w:val="00C83F0B"/>
    <w:rsid w:val="00CA1C71"/>
    <w:rsid w:val="00CA2D23"/>
    <w:rsid w:val="00CD3AE3"/>
    <w:rsid w:val="00CE6121"/>
    <w:rsid w:val="00D82005"/>
    <w:rsid w:val="00DA07DD"/>
    <w:rsid w:val="00DD308A"/>
    <w:rsid w:val="00DE3D95"/>
    <w:rsid w:val="00E01611"/>
    <w:rsid w:val="00E31D9D"/>
    <w:rsid w:val="00E5185C"/>
    <w:rsid w:val="00E53DBA"/>
    <w:rsid w:val="00E718AC"/>
    <w:rsid w:val="00E94ACC"/>
    <w:rsid w:val="00EC23E2"/>
    <w:rsid w:val="00EC2910"/>
    <w:rsid w:val="00EE407A"/>
    <w:rsid w:val="00F005FD"/>
    <w:rsid w:val="00F02D38"/>
    <w:rsid w:val="00F34B29"/>
    <w:rsid w:val="00F43F6F"/>
    <w:rsid w:val="00F63AB1"/>
    <w:rsid w:val="00F666AB"/>
    <w:rsid w:val="00F702B9"/>
    <w:rsid w:val="00F87D76"/>
    <w:rsid w:val="00FA1A23"/>
    <w:rsid w:val="00FB19F8"/>
    <w:rsid w:val="00FB4304"/>
    <w:rsid w:val="00FD533F"/>
    <w:rsid w:val="00FD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16306"/>
  <w15:docId w15:val="{351FA89F-FA8A-468B-8FB4-9376F02A0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Cripps Family</dc:creator>
  <cp:keywords/>
  <cp:lastModifiedBy>Cripps Family</cp:lastModifiedBy>
  <cp:revision>131</cp:revision>
  <dcterms:created xsi:type="dcterms:W3CDTF">2024-01-24T14:42:00Z</dcterms:created>
  <dcterms:modified xsi:type="dcterms:W3CDTF">2024-01-24T20:36:00Z</dcterms:modified>
</cp:coreProperties>
</file>