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85" w:rsidRPr="00AE2285" w:rsidRDefault="00C85130" w:rsidP="00AE2285">
      <w:pP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</w:rPr>
      </w:pPr>
      <w:r w:rsidRPr="00AE2285">
        <w:rPr>
          <w:rFonts w:ascii="Calibri" w:eastAsia="Calibri" w:hAnsi="Calibri" w:cs="Calibri"/>
          <w:noProof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45A274B" wp14:editId="71A24561">
                <wp:simplePos x="0" y="0"/>
                <wp:positionH relativeFrom="column">
                  <wp:posOffset>-99695</wp:posOffset>
                </wp:positionH>
                <wp:positionV relativeFrom="paragraph">
                  <wp:posOffset>-179070</wp:posOffset>
                </wp:positionV>
                <wp:extent cx="2905125" cy="3637280"/>
                <wp:effectExtent l="19050" t="19050" r="28575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63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5130" w:rsidRDefault="00AE2285" w:rsidP="000D3F5E">
                            <w:pPr>
                              <w:spacing w:line="240" w:lineRule="auto"/>
                              <w:ind w:hanging="2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 w:rsidRPr="00B800FD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>English</w:t>
                            </w:r>
                            <w:r w:rsidR="000D3F5E" w:rsidRPr="00B800FD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   </w:t>
                            </w:r>
                            <w:r w:rsidR="003A6D91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>Key T</w:t>
                            </w:r>
                            <w:r w:rsidRPr="00B800FD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>exts</w:t>
                            </w:r>
                            <w:r w:rsidRPr="00B800FD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: </w:t>
                            </w:r>
                            <w:r w:rsidR="000D3F5E" w:rsidRPr="00B800FD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</w:rPr>
                              <w:t>The Queens’ H</w:t>
                            </w:r>
                            <w:r w:rsidRPr="00B800FD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</w:rPr>
                              <w:t>at,</w:t>
                            </w:r>
                            <w:r w:rsidR="000D3F5E" w:rsidRPr="00B800FD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</w:rPr>
                              <w:t xml:space="preserve"> Old bear Stories.</w:t>
                            </w:r>
                            <w:r w:rsidR="000D3F5E" w:rsidRPr="00B800FD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0D3F5E" w:rsidRPr="00B800FD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</w:rPr>
                              <w:t>Dogger,</w:t>
                            </w:r>
                            <w:r w:rsidR="00D34DB9" w:rsidRPr="00B800FD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0D3F5E" w:rsidRPr="00B800FD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</w:rPr>
                              <w:t>Up and Up and Fireside Stories</w:t>
                            </w:r>
                            <w:r w:rsidR="000D3F5E" w:rsidRPr="00B800F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(by Shirley Hughes).</w:t>
                            </w:r>
                            <w:proofErr w:type="gramEnd"/>
                            <w:r w:rsidR="00C8513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                         </w:t>
                            </w:r>
                            <w:r w:rsidR="003A6D91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   </w:t>
                            </w:r>
                            <w:r w:rsidR="000D3F5E" w:rsidRPr="00B800FD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                                                </w:t>
                            </w:r>
                          </w:p>
                          <w:p w:rsidR="003A6D91" w:rsidRDefault="000D3F5E" w:rsidP="000D3F5E">
                            <w:pPr>
                              <w:spacing w:line="240" w:lineRule="auto"/>
                              <w:ind w:hanging="2"/>
                              <w:rPr>
                                <w:rFonts w:ascii="Comic Sans MS" w:hAnsi="Comic Sans MS"/>
                              </w:rPr>
                            </w:pPr>
                            <w:r w:rsidRPr="00B800FD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>Text Types                        Narrative:</w:t>
                            </w:r>
                            <w:r w:rsidR="0072289B" w:rsidRPr="00B800FD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D34DB9" w:rsidRPr="00B800FD">
                              <w:rPr>
                                <w:rFonts w:ascii="Comic Sans MS" w:hAnsi="Comic Sans MS"/>
                              </w:rPr>
                              <w:t>Traditional Tales w</w:t>
                            </w:r>
                            <w:r w:rsidRPr="00B800FD">
                              <w:rPr>
                                <w:rFonts w:ascii="Comic Sans MS" w:hAnsi="Comic Sans MS"/>
                              </w:rPr>
                              <w:t xml:space="preserve">ith predictable, patterned texts </w:t>
                            </w:r>
                            <w:r w:rsidR="003A6D91">
                              <w:rPr>
                                <w:rFonts w:ascii="Comic Sans MS" w:hAnsi="Comic Sans MS"/>
                              </w:rPr>
                              <w:t>(The E</w:t>
                            </w:r>
                            <w:r w:rsidRPr="00B800FD">
                              <w:rPr>
                                <w:rFonts w:ascii="Comic Sans MS" w:hAnsi="Comic Sans MS"/>
                              </w:rPr>
                              <w:t xml:space="preserve">normous Turnip) </w:t>
                            </w:r>
                          </w:p>
                          <w:p w:rsidR="003A6D91" w:rsidRDefault="000D3F5E" w:rsidP="000D3F5E">
                            <w:pPr>
                              <w:spacing w:line="240" w:lineRule="auto"/>
                              <w:ind w:hanging="2"/>
                              <w:rPr>
                                <w:rFonts w:ascii="Comic Sans MS" w:hAnsi="Comic Sans MS"/>
                              </w:rPr>
                            </w:pPr>
                            <w:r w:rsidRPr="00B800F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Non-Fiction:</w:t>
                            </w:r>
                            <w:r w:rsidRPr="00B800FD">
                              <w:rPr>
                                <w:rFonts w:ascii="Comic Sans MS" w:hAnsi="Comic Sans MS"/>
                              </w:rPr>
                              <w:t xml:space="preserve"> Labels, captions and lists- Our class Toy Museum.             </w:t>
                            </w:r>
                            <w:r w:rsidRPr="00B800FD">
                              <w:rPr>
                                <w:rFonts w:ascii="Comic Sans MS" w:hAnsi="Comic Sans MS"/>
                                <w:b/>
                              </w:rPr>
                              <w:t>Instructions</w:t>
                            </w:r>
                            <w:r w:rsidRPr="00B800FD">
                              <w:rPr>
                                <w:rFonts w:ascii="Comic Sans MS" w:hAnsi="Comic Sans MS"/>
                              </w:rPr>
                              <w:t xml:space="preserve">- making a sandwich/cupcake for a </w:t>
                            </w:r>
                            <w:r w:rsidR="005D026F" w:rsidRPr="00B800FD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B800FD">
                              <w:rPr>
                                <w:rFonts w:ascii="Comic Sans MS" w:hAnsi="Comic Sans MS"/>
                              </w:rPr>
                              <w:t xml:space="preserve">oys’ Christmas tea party </w:t>
                            </w:r>
                            <w:r w:rsidR="000755B6" w:rsidRPr="00B800FD">
                              <w:rPr>
                                <w:rFonts w:ascii="Comic Sans MS" w:hAnsi="Comic Sans MS"/>
                                <w:b/>
                              </w:rPr>
                              <w:t>Invitation writing-</w:t>
                            </w:r>
                            <w:r w:rsidRPr="00B800F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755B6" w:rsidRPr="00B800FD">
                              <w:rPr>
                                <w:rFonts w:ascii="Comic Sans MS" w:hAnsi="Comic Sans MS"/>
                              </w:rPr>
                              <w:t xml:space="preserve">an invitation </w:t>
                            </w:r>
                            <w:r w:rsidR="005D026F" w:rsidRPr="00B800FD">
                              <w:rPr>
                                <w:rFonts w:ascii="Comic Sans MS" w:hAnsi="Comic Sans MS"/>
                              </w:rPr>
                              <w:t>to a Toys</w:t>
                            </w:r>
                            <w:r w:rsidR="000755B6" w:rsidRPr="00B800F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A6D91">
                              <w:rPr>
                                <w:rFonts w:ascii="Comic Sans MS" w:hAnsi="Comic Sans MS"/>
                              </w:rPr>
                              <w:t>tea party</w:t>
                            </w:r>
                          </w:p>
                          <w:p w:rsidR="000D3F5E" w:rsidRPr="00B800FD" w:rsidRDefault="003A6D91" w:rsidP="000D3F5E">
                            <w:pPr>
                              <w:spacing w:line="240" w:lineRule="auto"/>
                              <w:ind w:hanging="2"/>
                              <w:rPr>
                                <w:rFonts w:ascii="Comic Sans MS" w:hAnsi="Comic Sans MS"/>
                              </w:rPr>
                            </w:pPr>
                            <w:r w:rsidRPr="003A6D9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Poetry: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0755B6" w:rsidRPr="00B800FD">
                              <w:rPr>
                                <w:rFonts w:ascii="Comic Sans MS" w:hAnsi="Comic Sans MS"/>
                              </w:rPr>
                              <w:t xml:space="preserve">Poems on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 theme: Toy riddles and autumn poems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7.85pt;margin-top:-14.1pt;width:228.75pt;height:2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1VLQIAAGkEAAAOAAAAZHJzL2Uyb0RvYy54bWysVNtuGjEQfa/Uf7D8XhZISAjKElVJqSpF&#10;DWraDxi8XtaSb7UNC3/fY0MhaStVqroPZsaey5kzM9ze7YxmWxmicrbmo8GQM2mFa5Rd1/zb18W7&#10;KWcxkW1IOytrvpeR383fvrnt/UyOXed0IwNDEBtnva95l5KfVVUUnTQUB85Li8fWBUMJalhXTaAe&#10;0Y2uxsPhVdW70PjghIwRtw+HRz4v8dtWivTUtlEmpmsObKmcoZyrfFbzW5qtA/lOiSMM+gcUhpRF&#10;0lOoB0rENkH9FsooEVx0bRoIZyrXtkrIUgOqGQ1/qea5Iy9LLSAn+hNN8f+FFZ+3y8BUg96NOLNk&#10;0KMvYI3sWkuGOxDU+ziD3bNfhqMWIeZqd20w+Rd1sF0hdX8iVe4SE7gc3wwno/GEM4G3i6uL6/G0&#10;0F6d3X2I6aN0hmWh5gH5C5m0fYwJKWH60yRni06rZqG0LkpYr+51YFtChxfly5jh8spMW9YDy3Ry&#10;nZEQJq3VlCAaj9qjXZeEr1zi68hDfH+KnJE9UOwOCEqEbEYzoxJGWytT82l2Pg5bJ6n5YBuW9h5c&#10;W2wFz9Ci4UxL7BCE4p5I6b/boU5tUW7u0aErWUq71Q5BsrhyzR4djl4sFJA+UkxLCphxtLvH3CPh&#10;9w0FgNCfLAbrZnSZm5WKcjm5BmwWXr6sXr6QFZ3DOoHJg3ifynLl+q17v0muVaWDZyhHsJjn0qXj&#10;7uWFeakXq/M/xPwHAAAA//8DAFBLAwQUAAYACAAAACEA/939798AAAALAQAADwAAAGRycy9kb3du&#10;cmV2LnhtbEyPwU6EMBCG7ya+QzMm3nYLhEVEysaYcDHRxFXjtUtngUinhJYF397x5N5mMl/++f5y&#10;v9pBnHHyvSMF8TYCgdQ401Or4OO93uQgfNBk9OAIFfygh311fVXqwriF3vB8CK3gEPKFVtCFMBZS&#10;+qZDq/3WjUh8O7nJ6sDr1Eoz6YXD7SCTKMqk1T3xh06P+NRh832YrYLs63WYM3RLXd+fTPqcR/T5&#10;Eil1e7M+PoAIuIZ/GP70WR0qdjq6mYwXg4JNvLtjlIckT0AwkaYxlzkq2KVpBrIq5WWH6hcAAP//&#10;AwBQSwECLQAUAAYACAAAACEAtoM4kv4AAADhAQAAEwAAAAAAAAAAAAAAAAAAAAAAW0NvbnRlbnRf&#10;VHlwZXNdLnhtbFBLAQItABQABgAIAAAAIQA4/SH/1gAAAJQBAAALAAAAAAAAAAAAAAAAAC8BAABf&#10;cmVscy8ucmVsc1BLAQItABQABgAIAAAAIQDXEH1VLQIAAGkEAAAOAAAAAAAAAAAAAAAAAC4CAABk&#10;cnMvZTJvRG9jLnhtbFBLAQItABQABgAIAAAAIQD/3f3v3wAAAAsBAAAPAAAAAAAAAAAAAAAAAIcE&#10;AABkcnMvZG93bnJldi54bWxQSwUGAAAAAAQABADzAAAAkwUAAAAA&#10;" strokecolor="red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C85130" w:rsidRDefault="00AE2285" w:rsidP="000D3F5E">
                      <w:pPr>
                        <w:spacing w:line="240" w:lineRule="auto"/>
                        <w:ind w:hanging="2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 w:rsidRPr="00B800FD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>English</w:t>
                      </w:r>
                      <w:r w:rsidR="000D3F5E" w:rsidRPr="00B800FD">
                        <w:rPr>
                          <w:rFonts w:ascii="Comic Sans MS" w:hAnsi="Comic Sans MS"/>
                        </w:rPr>
                        <w:t xml:space="preserve">                                                                 </w:t>
                      </w:r>
                      <w:r w:rsidR="003A6D91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>Key T</w:t>
                      </w:r>
                      <w:r w:rsidRPr="00B800FD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>exts</w:t>
                      </w:r>
                      <w:r w:rsidRPr="00B800FD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 xml:space="preserve">: </w:t>
                      </w:r>
                      <w:r w:rsidR="000D3F5E" w:rsidRPr="00B800FD">
                        <w:rPr>
                          <w:rFonts w:ascii="Comic Sans MS" w:eastAsia="Comic Sans MS" w:hAnsi="Comic Sans MS" w:cs="Comic Sans MS"/>
                          <w:i/>
                          <w:color w:val="000000"/>
                        </w:rPr>
                        <w:t>The Queens’ H</w:t>
                      </w:r>
                      <w:r w:rsidRPr="00B800FD">
                        <w:rPr>
                          <w:rFonts w:ascii="Comic Sans MS" w:eastAsia="Comic Sans MS" w:hAnsi="Comic Sans MS" w:cs="Comic Sans MS"/>
                          <w:i/>
                          <w:color w:val="000000"/>
                        </w:rPr>
                        <w:t>at,</w:t>
                      </w:r>
                      <w:r w:rsidR="000D3F5E" w:rsidRPr="00B800FD">
                        <w:rPr>
                          <w:rFonts w:ascii="Comic Sans MS" w:eastAsia="Comic Sans MS" w:hAnsi="Comic Sans MS" w:cs="Comic Sans MS"/>
                          <w:i/>
                          <w:color w:val="000000"/>
                        </w:rPr>
                        <w:t xml:space="preserve"> Old bear Stories.</w:t>
                      </w:r>
                      <w:r w:rsidR="000D3F5E" w:rsidRPr="00B800FD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proofErr w:type="gramStart"/>
                      <w:r w:rsidR="000D3F5E" w:rsidRPr="00B800FD">
                        <w:rPr>
                          <w:rFonts w:ascii="Comic Sans MS" w:eastAsia="Comic Sans MS" w:hAnsi="Comic Sans MS" w:cs="Comic Sans MS"/>
                          <w:i/>
                          <w:color w:val="000000"/>
                        </w:rPr>
                        <w:t>Dogger,</w:t>
                      </w:r>
                      <w:r w:rsidR="00D34DB9" w:rsidRPr="00B800FD">
                        <w:rPr>
                          <w:rFonts w:ascii="Comic Sans MS" w:eastAsia="Comic Sans MS" w:hAnsi="Comic Sans MS" w:cs="Comic Sans MS"/>
                          <w:i/>
                          <w:color w:val="000000"/>
                        </w:rPr>
                        <w:t xml:space="preserve"> </w:t>
                      </w:r>
                      <w:r w:rsidR="000D3F5E" w:rsidRPr="00B800FD">
                        <w:rPr>
                          <w:rFonts w:ascii="Comic Sans MS" w:eastAsia="Comic Sans MS" w:hAnsi="Comic Sans MS" w:cs="Comic Sans MS"/>
                          <w:i/>
                          <w:color w:val="000000"/>
                        </w:rPr>
                        <w:t>Up and Up and Fireside Stories</w:t>
                      </w:r>
                      <w:r w:rsidR="000D3F5E" w:rsidRPr="00B800F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(by Shirley Hughes).</w:t>
                      </w:r>
                      <w:proofErr w:type="gramEnd"/>
                      <w:r w:rsidR="00C8513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                         </w:t>
                      </w:r>
                      <w:r w:rsidR="003A6D91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   </w:t>
                      </w:r>
                      <w:r w:rsidR="000D3F5E" w:rsidRPr="00B800FD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                                                </w:t>
                      </w:r>
                    </w:p>
                    <w:p w:rsidR="003A6D91" w:rsidRDefault="000D3F5E" w:rsidP="000D3F5E">
                      <w:pPr>
                        <w:spacing w:line="240" w:lineRule="auto"/>
                        <w:ind w:hanging="2"/>
                        <w:rPr>
                          <w:rFonts w:ascii="Comic Sans MS" w:hAnsi="Comic Sans MS"/>
                        </w:rPr>
                      </w:pPr>
                      <w:r w:rsidRPr="00B800FD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>Text Types                        Narrative:</w:t>
                      </w:r>
                      <w:r w:rsidR="0072289B" w:rsidRPr="00B800FD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 xml:space="preserve"> </w:t>
                      </w:r>
                      <w:r w:rsidR="00D34DB9" w:rsidRPr="00B800FD">
                        <w:rPr>
                          <w:rFonts w:ascii="Comic Sans MS" w:hAnsi="Comic Sans MS"/>
                        </w:rPr>
                        <w:t>Traditional Tales w</w:t>
                      </w:r>
                      <w:r w:rsidRPr="00B800FD">
                        <w:rPr>
                          <w:rFonts w:ascii="Comic Sans MS" w:hAnsi="Comic Sans MS"/>
                        </w:rPr>
                        <w:t xml:space="preserve">ith predictable, patterned texts </w:t>
                      </w:r>
                      <w:r w:rsidR="003A6D91">
                        <w:rPr>
                          <w:rFonts w:ascii="Comic Sans MS" w:hAnsi="Comic Sans MS"/>
                        </w:rPr>
                        <w:t>(The E</w:t>
                      </w:r>
                      <w:r w:rsidRPr="00B800FD">
                        <w:rPr>
                          <w:rFonts w:ascii="Comic Sans MS" w:hAnsi="Comic Sans MS"/>
                        </w:rPr>
                        <w:t xml:space="preserve">normous Turnip) </w:t>
                      </w:r>
                    </w:p>
                    <w:p w:rsidR="003A6D91" w:rsidRDefault="000D3F5E" w:rsidP="000D3F5E">
                      <w:pPr>
                        <w:spacing w:line="240" w:lineRule="auto"/>
                        <w:ind w:hanging="2"/>
                        <w:rPr>
                          <w:rFonts w:ascii="Comic Sans MS" w:hAnsi="Comic Sans MS"/>
                        </w:rPr>
                      </w:pPr>
                      <w:r w:rsidRPr="00B800FD">
                        <w:rPr>
                          <w:rFonts w:ascii="Comic Sans MS" w:hAnsi="Comic Sans MS"/>
                          <w:b/>
                          <w:u w:val="single"/>
                        </w:rPr>
                        <w:t>Non-Fiction:</w:t>
                      </w:r>
                      <w:r w:rsidRPr="00B800FD">
                        <w:rPr>
                          <w:rFonts w:ascii="Comic Sans MS" w:hAnsi="Comic Sans MS"/>
                        </w:rPr>
                        <w:t xml:space="preserve"> Labels, captions and lists- Our class Toy Museum.             </w:t>
                      </w:r>
                      <w:r w:rsidRPr="00B800FD">
                        <w:rPr>
                          <w:rFonts w:ascii="Comic Sans MS" w:hAnsi="Comic Sans MS"/>
                          <w:b/>
                        </w:rPr>
                        <w:t>Instructions</w:t>
                      </w:r>
                      <w:r w:rsidRPr="00B800FD">
                        <w:rPr>
                          <w:rFonts w:ascii="Comic Sans MS" w:hAnsi="Comic Sans MS"/>
                        </w:rPr>
                        <w:t xml:space="preserve">- making a sandwich/cupcake for a </w:t>
                      </w:r>
                      <w:r w:rsidR="005D026F" w:rsidRPr="00B800FD">
                        <w:rPr>
                          <w:rFonts w:ascii="Comic Sans MS" w:hAnsi="Comic Sans MS"/>
                        </w:rPr>
                        <w:t>T</w:t>
                      </w:r>
                      <w:r w:rsidRPr="00B800FD">
                        <w:rPr>
                          <w:rFonts w:ascii="Comic Sans MS" w:hAnsi="Comic Sans MS"/>
                        </w:rPr>
                        <w:t>oys</w:t>
                      </w:r>
                      <w:r w:rsidRPr="00B800FD">
                        <w:rPr>
                          <w:rFonts w:ascii="Comic Sans MS" w:hAnsi="Comic Sans MS"/>
                        </w:rPr>
                        <w:t>’ Christmas tea party</w:t>
                      </w:r>
                      <w:r w:rsidRPr="00B800F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755B6" w:rsidRPr="00B800FD">
                        <w:rPr>
                          <w:rFonts w:ascii="Comic Sans MS" w:hAnsi="Comic Sans MS"/>
                          <w:b/>
                        </w:rPr>
                        <w:t>Invitation writing-</w:t>
                      </w:r>
                      <w:r w:rsidRPr="00B800F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755B6" w:rsidRPr="00B800FD">
                        <w:rPr>
                          <w:rFonts w:ascii="Comic Sans MS" w:hAnsi="Comic Sans MS"/>
                        </w:rPr>
                        <w:t xml:space="preserve">an invitation </w:t>
                      </w:r>
                      <w:r w:rsidR="005D026F" w:rsidRPr="00B800FD">
                        <w:rPr>
                          <w:rFonts w:ascii="Comic Sans MS" w:hAnsi="Comic Sans MS"/>
                        </w:rPr>
                        <w:t>to a Toys</w:t>
                      </w:r>
                      <w:r w:rsidR="000755B6" w:rsidRPr="00B800F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A6D91">
                        <w:rPr>
                          <w:rFonts w:ascii="Comic Sans MS" w:hAnsi="Comic Sans MS"/>
                        </w:rPr>
                        <w:t>tea party</w:t>
                      </w:r>
                    </w:p>
                    <w:p w:rsidR="000D3F5E" w:rsidRPr="00B800FD" w:rsidRDefault="003A6D91" w:rsidP="000D3F5E">
                      <w:pPr>
                        <w:spacing w:line="240" w:lineRule="auto"/>
                        <w:ind w:hanging="2"/>
                        <w:rPr>
                          <w:rFonts w:ascii="Comic Sans MS" w:hAnsi="Comic Sans MS"/>
                        </w:rPr>
                      </w:pPr>
                      <w:r w:rsidRPr="003A6D91">
                        <w:rPr>
                          <w:rFonts w:ascii="Comic Sans MS" w:hAnsi="Comic Sans MS"/>
                          <w:b/>
                          <w:u w:val="single"/>
                        </w:rPr>
                        <w:t>Poetry: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0755B6" w:rsidRPr="00B800FD">
                        <w:rPr>
                          <w:rFonts w:ascii="Comic Sans MS" w:hAnsi="Comic Sans MS"/>
                        </w:rPr>
                        <w:t xml:space="preserve">Poems on </w:t>
                      </w:r>
                      <w:r>
                        <w:rPr>
                          <w:rFonts w:ascii="Comic Sans MS" w:hAnsi="Comic Sans MS"/>
                        </w:rPr>
                        <w:t>a theme: Toy riddles and autumn poems</w:t>
                      </w:r>
                    </w:p>
                  </w:txbxContent>
                </v:textbox>
              </v:rect>
            </w:pict>
          </mc:Fallback>
        </mc:AlternateContent>
      </w:r>
      <w:r w:rsidRPr="00AE2285">
        <w:rPr>
          <w:rFonts w:ascii="Calibri" w:eastAsia="Calibri" w:hAnsi="Calibri" w:cs="Calibri"/>
          <w:noProof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E20740" wp14:editId="543CED07">
                <wp:simplePos x="0" y="0"/>
                <wp:positionH relativeFrom="column">
                  <wp:posOffset>3041373</wp:posOffset>
                </wp:positionH>
                <wp:positionV relativeFrom="paragraph">
                  <wp:posOffset>-178904</wp:posOffset>
                </wp:positionV>
                <wp:extent cx="3458265" cy="1475740"/>
                <wp:effectExtent l="19050" t="19050" r="2794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26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1F497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2285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:rsidR="001739BF" w:rsidRPr="001739BF" w:rsidRDefault="001739BF" w:rsidP="001739BF">
                            <w:pPr>
                              <w:spacing w:after="0" w:line="275" w:lineRule="auto"/>
                              <w:rPr>
                                <w:rFonts w:ascii="Comic Sans MS" w:hAnsi="Comic Sans MS"/>
                              </w:rPr>
                            </w:pPr>
                            <w:r w:rsidRPr="001739BF">
                              <w:rPr>
                                <w:rFonts w:ascii="Comic Sans MS" w:hAnsi="Comic Sans MS"/>
                              </w:rPr>
                              <w:t>Number: Place Value (within 10)</w:t>
                            </w:r>
                          </w:p>
                          <w:p w:rsidR="001739BF" w:rsidRPr="001739BF" w:rsidRDefault="001739BF" w:rsidP="001739BF">
                            <w:pPr>
                              <w:spacing w:after="0" w:line="275" w:lineRule="auto"/>
                              <w:ind w:hanging="2"/>
                              <w:rPr>
                                <w:rFonts w:ascii="Comic Sans MS" w:hAnsi="Comic Sans MS"/>
                              </w:rPr>
                            </w:pPr>
                            <w:r w:rsidRPr="001739BF">
                              <w:rPr>
                                <w:rFonts w:ascii="Comic Sans MS" w:hAnsi="Comic Sans MS"/>
                              </w:rPr>
                              <w:t>Number: Addition and Subtraction (within 10)</w:t>
                            </w:r>
                          </w:p>
                          <w:p w:rsidR="001739BF" w:rsidRPr="001739BF" w:rsidRDefault="001739BF" w:rsidP="001739BF">
                            <w:pPr>
                              <w:spacing w:after="0" w:line="275" w:lineRule="auto"/>
                              <w:ind w:hanging="2"/>
                              <w:rPr>
                                <w:rFonts w:ascii="Comic Sans MS" w:hAnsi="Comic Sans MS"/>
                              </w:rPr>
                            </w:pPr>
                            <w:r w:rsidRPr="001739BF">
                              <w:rPr>
                                <w:rFonts w:ascii="Comic Sans MS" w:hAnsi="Comic Sans MS"/>
                              </w:rPr>
                              <w:t xml:space="preserve">Geometry: Shape  </w:t>
                            </w:r>
                          </w:p>
                          <w:p w:rsidR="001739BF" w:rsidRPr="001739BF" w:rsidRDefault="001739BF" w:rsidP="001739BF">
                            <w:pPr>
                              <w:spacing w:after="0" w:line="275" w:lineRule="auto"/>
                              <w:ind w:hanging="2"/>
                              <w:rPr>
                                <w:rFonts w:ascii="Comic Sans MS" w:hAnsi="Comic Sans MS"/>
                              </w:rPr>
                            </w:pPr>
                            <w:r w:rsidRPr="001739BF">
                              <w:rPr>
                                <w:rFonts w:ascii="Comic Sans MS" w:hAnsi="Comic Sans MS"/>
                              </w:rPr>
                              <w:t>Geometry: Position and Direction</w:t>
                            </w:r>
                          </w:p>
                          <w:p w:rsidR="001739BF" w:rsidRPr="001739BF" w:rsidRDefault="001739BF" w:rsidP="001739BF">
                            <w:pPr>
                              <w:spacing w:after="0" w:line="275" w:lineRule="auto"/>
                              <w:rPr>
                                <w:rFonts w:ascii="Comic Sans MS" w:hAnsi="Comic Sans MS"/>
                              </w:rPr>
                            </w:pPr>
                            <w:r w:rsidRPr="001739BF">
                              <w:rPr>
                                <w:rFonts w:ascii="Comic Sans MS" w:hAnsi="Comic Sans MS"/>
                              </w:rPr>
                              <w:t>Number: Place Value (within 20)</w:t>
                            </w:r>
                          </w:p>
                          <w:p w:rsidR="00AE2285" w:rsidRPr="001739BF" w:rsidRDefault="001739BF" w:rsidP="001739BF">
                            <w:pPr>
                              <w:spacing w:after="0" w:line="275" w:lineRule="auto"/>
                              <w:ind w:hanging="2"/>
                              <w:rPr>
                                <w:rFonts w:ascii="Comic Sans MS" w:hAnsi="Comic Sans MS"/>
                              </w:rPr>
                            </w:pPr>
                            <w:r w:rsidRPr="001739BF">
                              <w:rPr>
                                <w:rFonts w:ascii="Comic Sans MS" w:hAnsi="Comic Sans MS"/>
                              </w:rPr>
                              <w:t>Consolidation</w:t>
                            </w:r>
                          </w:p>
                          <w:p w:rsidR="00AE2285" w:rsidRDefault="00AE2285" w:rsidP="00AE2285">
                            <w:pPr>
                              <w:spacing w:line="275" w:lineRule="auto"/>
                              <w:ind w:hanging="2"/>
                            </w:pPr>
                          </w:p>
                          <w:p w:rsidR="00AE2285" w:rsidRDefault="00AE2285" w:rsidP="00AE2285">
                            <w:pPr>
                              <w:spacing w:line="275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239.5pt;margin-top:-14.1pt;width:272.3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n/MwIAAG4EAAAOAAAAZHJzL2Uyb0RvYy54bWysVG2P2jAM/j5p/yHK91HKygEV5TQdY5p0&#10;2tBu9wNMmraR8rYk0PLv5wQG3DbppGn9EOzYsR8/tlneD0qSA3deGF3RfDSmhGtmaqHbij5/37yb&#10;U+ID6Bqk0byiR+7p/ertm2VvSz4xnZE1dwSDaF/2tqJdCLbMMs86rsCPjOUajY1xCgKqrs1qBz1G&#10;VzKbjMd3WW9cbZ1h3Hu8XZ+MdJXiNw1n4WvTeB6IrChiC+l06dzFM1stoWwd2E6wMwz4BxQKhMak&#10;l1BrCED2TvwRSgnmjDdNGDGjMtM0gvFUA1aTj3+r5qkDy1MtSI63F5r8/wvLvhy2joi6ogtKNChs&#10;0TckDXQrOVlEenrrS/R6slt31jyKsdahcSr+YhVkSJQeL5TyIRCGl++L6XxyN6WEoS0vZtNZkUjP&#10;rs+t8+ETN4pEoaIO0ycq4fDoA6ZE118uMZs3UtQbIWVSXLt7kI4cAPu7SV/EjE9euElN+opO5tNZ&#10;RAI4Z42EgKKyWLnXbUr44om/jZxvisVs/bfIEdkafHdCkCJENyiVCDjYUqiKzsfxO113HOqPuibh&#10;aJFqjTtBIzSvKJEcNwiF9DyAkK/7YZ1SY7mxR6euRCkMuyG1NI+x4s3O1Edss7dsIxDwI/iwBYeD&#10;nmN2HH7M+2MPDrHIzxqna5EXE2QqJKWYzhA9cbeW3a0FNOsM7hQSehIfQtqwSIM2H/bBNCI18grl&#10;jBmHOjXrvIBxa2715HX9m1j9BAAA//8DAFBLAwQUAAYACAAAACEAUD+7tOEAAAAMAQAADwAAAGRy&#10;cy9kb3ducmV2LnhtbEyPwU7DMBBE70j8g7VIXFBrY6oSQpwKikDqMQUpHN1kE0fE6xC7Tfh73BMc&#10;RzOaeZNtZtuzE46+c6TgdimAIVWu7qhV8PH+ukiA+aCp1r0jVPCDHjb55UWm09pNVOBpH1oWS8in&#10;WoEJYUg595VBq/3SDUjRa9xodYhybHk96imW255LIdbc6o7igtEDbg1WX/ujVVBOxTMlu5utaN5K&#10;LD9N0Xy/GKWur+anR2AB5/AXhjN+RIc8Mh3ckWrPegWr+4f4JShYyEQCOyeEvFsDOyiQYiWB5xn/&#10;fyL/BQAA//8DAFBLAQItABQABgAIAAAAIQC2gziS/gAAAOEBAAATAAAAAAAAAAAAAAAAAAAAAABb&#10;Q29udGVudF9UeXBlc10ueG1sUEsBAi0AFAAGAAgAAAAhADj9If/WAAAAlAEAAAsAAAAAAAAAAAAA&#10;AAAALwEAAF9yZWxzLy5yZWxzUEsBAi0AFAAGAAgAAAAhAKQ0qf8zAgAAbgQAAA4AAAAAAAAAAAAA&#10;AAAALgIAAGRycy9lMm9Eb2MueG1sUEsBAi0AFAAGAAgAAAAhAFA/u7ThAAAADAEAAA8AAAAAAAAA&#10;AAAAAAAAjQQAAGRycy9kb3ducmV2LnhtbFBLBQYAAAAABAAEAPMAAACbBQAAAAA=&#10;" strokecolor="#1f497d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AE2285" w:rsidRDefault="00AE2285" w:rsidP="00AE2285">
                      <w:pPr>
                        <w:spacing w:after="0" w:line="275" w:lineRule="auto"/>
                        <w:ind w:hanging="2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u w:val="single"/>
                        </w:rPr>
                        <w:t>Maths</w:t>
                      </w:r>
                    </w:p>
                    <w:p w:rsidR="001739BF" w:rsidRPr="001739BF" w:rsidRDefault="001739BF" w:rsidP="001739BF">
                      <w:pPr>
                        <w:spacing w:after="0" w:line="275" w:lineRule="auto"/>
                        <w:rPr>
                          <w:rFonts w:ascii="Comic Sans MS" w:hAnsi="Comic Sans MS"/>
                        </w:rPr>
                      </w:pPr>
                      <w:r w:rsidRPr="001739BF">
                        <w:rPr>
                          <w:rFonts w:ascii="Comic Sans MS" w:hAnsi="Comic Sans MS"/>
                        </w:rPr>
                        <w:t>Number: Place Value (within 10)</w:t>
                      </w:r>
                    </w:p>
                    <w:p w:rsidR="001739BF" w:rsidRPr="001739BF" w:rsidRDefault="001739BF" w:rsidP="001739BF">
                      <w:pPr>
                        <w:spacing w:after="0" w:line="275" w:lineRule="auto"/>
                        <w:ind w:hanging="2"/>
                        <w:rPr>
                          <w:rFonts w:ascii="Comic Sans MS" w:hAnsi="Comic Sans MS"/>
                        </w:rPr>
                      </w:pPr>
                      <w:r w:rsidRPr="001739BF">
                        <w:rPr>
                          <w:rFonts w:ascii="Comic Sans MS" w:hAnsi="Comic Sans MS"/>
                        </w:rPr>
                        <w:t>Number: Addition and Subtraction (within 10)</w:t>
                      </w:r>
                    </w:p>
                    <w:p w:rsidR="001739BF" w:rsidRPr="001739BF" w:rsidRDefault="001739BF" w:rsidP="001739BF">
                      <w:pPr>
                        <w:spacing w:after="0" w:line="275" w:lineRule="auto"/>
                        <w:ind w:hanging="2"/>
                        <w:rPr>
                          <w:rFonts w:ascii="Comic Sans MS" w:hAnsi="Comic Sans MS"/>
                        </w:rPr>
                      </w:pPr>
                      <w:r w:rsidRPr="001739BF">
                        <w:rPr>
                          <w:rFonts w:ascii="Comic Sans MS" w:hAnsi="Comic Sans MS"/>
                        </w:rPr>
                        <w:t xml:space="preserve">Geometry: Shape </w:t>
                      </w:r>
                      <w:r w:rsidRPr="001739B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1739BF" w:rsidRPr="001739BF" w:rsidRDefault="001739BF" w:rsidP="001739BF">
                      <w:pPr>
                        <w:spacing w:after="0" w:line="275" w:lineRule="auto"/>
                        <w:ind w:hanging="2"/>
                        <w:rPr>
                          <w:rFonts w:ascii="Comic Sans MS" w:hAnsi="Comic Sans MS"/>
                        </w:rPr>
                      </w:pPr>
                      <w:r w:rsidRPr="001739BF">
                        <w:rPr>
                          <w:rFonts w:ascii="Comic Sans MS" w:hAnsi="Comic Sans MS"/>
                        </w:rPr>
                        <w:t>Geomet</w:t>
                      </w:r>
                      <w:r w:rsidRPr="001739BF">
                        <w:rPr>
                          <w:rFonts w:ascii="Comic Sans MS" w:hAnsi="Comic Sans MS"/>
                        </w:rPr>
                        <w:t>ry: Position and Direction</w:t>
                      </w:r>
                    </w:p>
                    <w:p w:rsidR="001739BF" w:rsidRPr="001739BF" w:rsidRDefault="001739BF" w:rsidP="001739BF">
                      <w:pPr>
                        <w:spacing w:after="0" w:line="275" w:lineRule="auto"/>
                        <w:rPr>
                          <w:rFonts w:ascii="Comic Sans MS" w:hAnsi="Comic Sans MS"/>
                        </w:rPr>
                      </w:pPr>
                      <w:r w:rsidRPr="001739BF">
                        <w:rPr>
                          <w:rFonts w:ascii="Comic Sans MS" w:hAnsi="Comic Sans MS"/>
                        </w:rPr>
                        <w:t>Number: Place Value (within 20)</w:t>
                      </w:r>
                    </w:p>
                    <w:p w:rsidR="00AE2285" w:rsidRPr="001739BF" w:rsidRDefault="001739BF" w:rsidP="001739BF">
                      <w:pPr>
                        <w:spacing w:after="0" w:line="275" w:lineRule="auto"/>
                        <w:ind w:hanging="2"/>
                        <w:rPr>
                          <w:rFonts w:ascii="Comic Sans MS" w:hAnsi="Comic Sans MS"/>
                        </w:rPr>
                      </w:pPr>
                      <w:r w:rsidRPr="001739BF">
                        <w:rPr>
                          <w:rFonts w:ascii="Comic Sans MS" w:hAnsi="Comic Sans MS"/>
                        </w:rPr>
                        <w:t>Consolidation</w:t>
                      </w:r>
                    </w:p>
                    <w:p w:rsidR="00AE2285" w:rsidRDefault="00AE2285" w:rsidP="00AE2285">
                      <w:pPr>
                        <w:spacing w:line="275" w:lineRule="auto"/>
                        <w:ind w:hanging="2"/>
                      </w:pPr>
                    </w:p>
                    <w:p w:rsidR="00AE2285" w:rsidRDefault="00AE2285" w:rsidP="00AE2285">
                      <w:pPr>
                        <w:spacing w:line="275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Pr="00AE2285">
        <w:rPr>
          <w:rFonts w:ascii="Calibri" w:eastAsia="Calibri" w:hAnsi="Calibri" w:cs="Calibri"/>
          <w:noProof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5E0A06" wp14:editId="72B351E8">
                <wp:simplePos x="0" y="0"/>
                <wp:positionH relativeFrom="column">
                  <wp:posOffset>6807835</wp:posOffset>
                </wp:positionH>
                <wp:positionV relativeFrom="paragraph">
                  <wp:posOffset>-179070</wp:posOffset>
                </wp:positionV>
                <wp:extent cx="3244850" cy="1476375"/>
                <wp:effectExtent l="19050" t="19050" r="1270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2285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:rsidR="00AE2285" w:rsidRPr="001739BF" w:rsidRDefault="001739BF" w:rsidP="00AE2285">
                            <w:pPr>
                              <w:spacing w:after="0" w:line="275" w:lineRule="auto"/>
                              <w:ind w:hanging="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39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Weather and Seasonal Changes</w:t>
                            </w:r>
                          </w:p>
                          <w:p w:rsidR="00AE2285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Materials</w:t>
                            </w:r>
                          </w:p>
                          <w:p w:rsidR="00AE2285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</w:p>
                          <w:p w:rsidR="00AE2285" w:rsidRDefault="00AE2285" w:rsidP="00AE2285">
                            <w:pPr>
                              <w:spacing w:line="275" w:lineRule="auto"/>
                              <w:ind w:hanging="2"/>
                            </w:pPr>
                          </w:p>
                          <w:p w:rsidR="00AE2285" w:rsidRDefault="00AE2285" w:rsidP="00AE2285">
                            <w:pPr>
                              <w:spacing w:line="275" w:lineRule="auto"/>
                              <w:ind w:hanging="2"/>
                            </w:pPr>
                          </w:p>
                          <w:p w:rsidR="00AE2285" w:rsidRDefault="00AE2285" w:rsidP="00AE2285">
                            <w:pPr>
                              <w:spacing w:line="275" w:lineRule="auto"/>
                              <w:ind w:hanging="2"/>
                            </w:pPr>
                          </w:p>
                          <w:p w:rsidR="00AE2285" w:rsidRDefault="00AE2285" w:rsidP="00AE2285">
                            <w:pPr>
                              <w:spacing w:line="275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536.05pt;margin-top:-14.1pt;width:255.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icMwIAAG4EAAAOAAAAZHJzL2Uyb0RvYy54bWysVG2P0zAM/o7Ef4jynbXrbbcxrTuhG0VI&#10;J27i4Ad4adpGyhtJbu3+PU469gIfkBD9kNmxYz9+bG/9MChJDtx5YXRJp5OcEq6ZqYVuS/r9W/Vu&#10;SYkPoGuQRvOSHrmnD5u3b9a9XfHCdEbW3BEMov2qtyXtQrCrLPOs4wr8xFiu0dgYpyCg6tqsdtBj&#10;dCWzIs/vs9642jrDuPd4ux2NdJPiNw1n4blpPA9ElhSxhXS6dO7jmW3WsGod2E6wEwz4BxQKhMak&#10;51BbCEBenfgjlBLMGW+aMGFGZaZpBOOpBqxmmv9WzUsHlqdakBxvzzT5/xeWfTnsHBF1SReUaFDY&#10;oq9IGuhWcrKI9PTWr9Drxe7cSfMoxlqHxqn4i1WQIVF6PFPKh0AYXt4Vs9lyjswztE1ni/u7xTxG&#10;zS7PrfPhEzeKRKGkDtMnKuHw5MPo+sslZvNGiroSUibFtftH6cgBsL9V+k7Rb9ykJn1Ji+UckxMG&#10;OGeNhICisli5121KePPEX0fO86rK07Ag7hu3iGwLvhsRJFMEACslAg62FKqkyzx+43XHof6oaxKO&#10;FqnWuBM0QvOKEslxg1BIzwMI+Xc/RCM1khl7NHYlSmHYD6mlRYwVb/amPmKbvWWVQMBP4MMOHA76&#10;FLPj8GPeH6/gEIv8rHG63k9nBTIVkjKbLxA9cdeW/bUFNOsM7hQSOoqPIW1YpEGbD6/BNCI18gLl&#10;hBmHOo3CaQHj1lzryevyN7H5CQAA//8DAFBLAwQUAAYACAAAACEA/ZO6/N8AAAANAQAADwAAAGRy&#10;cy9kb3ducmV2LnhtbEyPy07DMBBF90j8gzVI7Fq7Lo8Q4lQogi2oASSWbjwkEbEdxXYT/p7pii7v&#10;zNGdM8VusQM74hR67xRs1gIYusab3rUKPt5fVhmwELUzevAOFfxigF15eVHo3PjZ7fFYx5ZRiQu5&#10;VtDFOOach6ZDq8Paj+ho9+0nqyPFqeVm0jOV24FLIe641b2jC50eseqw+amTVfCwT1Vq/Ge9zAnf&#10;8BUr+fVcK3V9tTw9Aou4xH8YTvqkDiU5HXxyJrCBsriXG2IVrGQmgZ2Q22xLo4MCKW62wMuCn39R&#10;/gEAAP//AwBQSwECLQAUAAYACAAAACEAtoM4kv4AAADhAQAAEwAAAAAAAAAAAAAAAAAAAAAAW0Nv&#10;bnRlbnRfVHlwZXNdLnhtbFBLAQItABQABgAIAAAAIQA4/SH/1gAAAJQBAAALAAAAAAAAAAAAAAAA&#10;AC8BAABfcmVscy8ucmVsc1BLAQItABQABgAIAAAAIQBvQWicMwIAAG4EAAAOAAAAAAAAAAAAAAAA&#10;AC4CAABkcnMvZTJvRG9jLnhtbFBLAQItABQABgAIAAAAIQD9k7r83wAAAA0BAAAPAAAAAAAAAAAA&#10;AAAAAI0EAABkcnMvZG93bnJldi54bWxQSwUGAAAAAAQABADzAAAAmQUAAAAA&#10;" strokecolor="lime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AE2285" w:rsidRDefault="00AE2285" w:rsidP="00AE2285">
                      <w:pPr>
                        <w:spacing w:after="0" w:line="275" w:lineRule="auto"/>
                        <w:ind w:hanging="2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u w:val="single"/>
                        </w:rPr>
                        <w:t>Science</w:t>
                      </w:r>
                    </w:p>
                    <w:p w:rsidR="00AE2285" w:rsidRPr="001739BF" w:rsidRDefault="001739BF" w:rsidP="00AE2285">
                      <w:pPr>
                        <w:spacing w:after="0" w:line="275" w:lineRule="auto"/>
                        <w:ind w:hanging="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739BF">
                        <w:rPr>
                          <w:rFonts w:ascii="Comic Sans MS" w:hAnsi="Comic Sans MS"/>
                          <w:sz w:val="24"/>
                          <w:szCs w:val="24"/>
                        </w:rPr>
                        <w:t>Weather and Seasonal Changes</w:t>
                      </w:r>
                    </w:p>
                    <w:p w:rsidR="00AE2285" w:rsidRDefault="00AE2285" w:rsidP="00AE2285">
                      <w:pPr>
                        <w:spacing w:after="0" w:line="275" w:lineRule="auto"/>
                        <w:ind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Materials</w:t>
                      </w:r>
                    </w:p>
                    <w:p w:rsidR="00AE2285" w:rsidRDefault="00AE2285" w:rsidP="00AE2285">
                      <w:pPr>
                        <w:spacing w:after="0" w:line="275" w:lineRule="auto"/>
                        <w:ind w:hanging="2"/>
                      </w:pPr>
                    </w:p>
                    <w:p w:rsidR="00AE2285" w:rsidRDefault="00AE2285" w:rsidP="00AE2285">
                      <w:pPr>
                        <w:spacing w:line="275" w:lineRule="auto"/>
                        <w:ind w:hanging="2"/>
                      </w:pPr>
                    </w:p>
                    <w:p w:rsidR="00AE2285" w:rsidRDefault="00AE2285" w:rsidP="00AE2285">
                      <w:pPr>
                        <w:spacing w:line="275" w:lineRule="auto"/>
                        <w:ind w:hanging="2"/>
                      </w:pPr>
                    </w:p>
                    <w:p w:rsidR="00AE2285" w:rsidRDefault="00AE2285" w:rsidP="00AE2285">
                      <w:pPr>
                        <w:spacing w:line="275" w:lineRule="auto"/>
                        <w:ind w:hanging="2"/>
                      </w:pPr>
                    </w:p>
                    <w:p w:rsidR="00AE2285" w:rsidRDefault="00AE2285" w:rsidP="00AE2285">
                      <w:pPr>
                        <w:spacing w:line="275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="00AE2285" w:rsidRPr="00AE2285">
        <w:rPr>
          <w:rFonts w:ascii="Calibri" w:eastAsia="Calibri" w:hAnsi="Calibri" w:cs="Calibri"/>
          <w:position w:val="-1"/>
        </w:rPr>
        <w:t xml:space="preserve">Diary </w:t>
      </w:r>
    </w:p>
    <w:p w:rsidR="00AE2285" w:rsidRPr="00AE2285" w:rsidRDefault="00AE2285" w:rsidP="00AE2285">
      <w:pP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</w:rPr>
      </w:pPr>
    </w:p>
    <w:p w:rsidR="00AE2285" w:rsidRPr="00AE2285" w:rsidRDefault="00AE2285" w:rsidP="00AE2285">
      <w:pP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</w:rPr>
      </w:pPr>
    </w:p>
    <w:p w:rsidR="00AE2285" w:rsidRPr="00AE2285" w:rsidRDefault="00AE2285" w:rsidP="00AE2285">
      <w:pP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</w:rPr>
      </w:pPr>
    </w:p>
    <w:p w:rsidR="00AE2285" w:rsidRPr="00AE2285" w:rsidRDefault="00971A47" w:rsidP="00AE2285">
      <w:pP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</w:rPr>
      </w:pPr>
      <w:r w:rsidRPr="00AE2285">
        <w:rPr>
          <w:rFonts w:ascii="Calibri" w:eastAsia="Calibri" w:hAnsi="Calibri" w:cs="Calibri"/>
          <w:noProof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5A9C2F5" wp14:editId="1CA91868">
                <wp:simplePos x="0" y="0"/>
                <wp:positionH relativeFrom="column">
                  <wp:posOffset>7583170</wp:posOffset>
                </wp:positionH>
                <wp:positionV relativeFrom="paragraph">
                  <wp:posOffset>160489</wp:posOffset>
                </wp:positionV>
                <wp:extent cx="2470150" cy="1231900"/>
                <wp:effectExtent l="19050" t="1905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2285" w:rsidRDefault="00AE2285" w:rsidP="00AE2285">
                            <w:pPr>
                              <w:spacing w:line="275" w:lineRule="auto"/>
                              <w:ind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ICT</w:t>
                            </w:r>
                          </w:p>
                          <w:p w:rsidR="008F392A" w:rsidRDefault="008F392A" w:rsidP="00AE2285">
                            <w:pPr>
                              <w:spacing w:after="0" w:line="275" w:lineRule="auto"/>
                              <w:ind w:hanging="2"/>
                              <w:rPr>
                                <w:rFonts w:ascii="Comic Sans MS" w:hAnsi="Comic Sans MS"/>
                              </w:rPr>
                            </w:pPr>
                            <w:r w:rsidRPr="008F392A">
                              <w:rPr>
                                <w:rFonts w:ascii="Comic Sans MS" w:hAnsi="Comic Sans MS"/>
                              </w:rPr>
                              <w:t>Programming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- Bee-bots </w:t>
                            </w:r>
                          </w:p>
                          <w:p w:rsidR="0065506A" w:rsidRDefault="008F392A" w:rsidP="00AE2285">
                            <w:pPr>
                              <w:spacing w:after="0" w:line="275" w:lineRule="auto"/>
                              <w:ind w:hanging="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Creating- William Morris designs</w:t>
                            </w:r>
                          </w:p>
                          <w:p w:rsidR="00AE2285" w:rsidRPr="008F392A" w:rsidRDefault="0065506A" w:rsidP="00AE2285">
                            <w:pPr>
                              <w:spacing w:after="0" w:line="275" w:lineRule="auto"/>
                              <w:ind w:hanging="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E-Safety</w:t>
                            </w:r>
                            <w:r w:rsidR="008F392A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</w:p>
                          <w:p w:rsidR="00AE2285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</w:p>
                          <w:p w:rsidR="00AE2285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597.1pt;margin-top:12.65pt;width:194.5pt;height:9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mGMwIAAG4EAAAOAAAAZHJzL2Uyb0RvYy54bWysVG2P0zAM/o7Ef4jynbXdddyuWneCG0NI&#10;p2Pi4Ad4adpGyhtJtnb/Hicb2w6QkBD9kNmxYz9+bG9xPypJ9tx5YXRNi0lOCdfMNEJ3Nf32df1m&#10;TokPoBuQRvOaHrin98vXrxaDrfjU9EY23BEMon012Jr2IdgqyzzruQI/MZZrNLbGKQioui5rHAwY&#10;Xclsmudvs8G4xjrDuPd4uzoa6TLFb1vOwue29TwQWVPEFtLp0rmNZ7ZcQNU5sL1gJxjwDygUCI1J&#10;z6FWEIDsnPgtlBLMGW/aMGFGZaZtBeOpBqymyH+p5rkHy1MtSI63Z5r8/wvLnvYbR0RT05ISDQpb&#10;9AVJA91JTspIz2B9hV7PduNOmkcx1jq2TsVfrIKMidLDmVI+BsLwclre5sUMmWdoK6Y3xV2eSM8u&#10;z63z4SM3ikShpg7TJyph/+gDpkTXny4xmzdSNGshZVJct32QjuwB+7tOX8SMT164SU0GxDKf3c4Q&#10;CeCctRICispi5V53KeGLJ/46crmeF+9Xf4ocka3A90cEKUJ0g0qJgIMtharpPI/f8brn0HzQDQkH&#10;i1Rr3AkaoXlFieS4QSik5wGE/Lsf1ik1lht7dOxKlMK4HVNLb2KseLM1zQHb7C1bCwT8CD5swOGg&#10;F5gdhx/zft+BQyzyk8bpuivKKTIVklLObhE9cdeW7bUFNOsN7hQSehQfQtqwSIM273bBtCI18gLl&#10;hBmHOjXrtIBxa6715HX5m1j+AAAA//8DAFBLAwQUAAYACAAAACEAeOBKo98AAAAMAQAADwAAAGRy&#10;cy9kb3ducmV2LnhtbEyPS0/DQAyE70j8h5WRuCC6eRDUhmyqAgL1CIULNydxsxH7iLLbNvx73BMc&#10;Zzwef67WszXiSFMYvFOQLhIQ5FrfDa5X8PnxcrsEESK6Do13pOCHAqzry4sKy86f3Dsdd7EXXOJC&#10;iQp0jGMpZWg1WQwLP5Lj2d5PFiPLqZfdhCcut0ZmSXIvLQ6OL2gc6UlT+707WMbY7vUrJluNRhc3&#10;5jHdNF/Pb0pdX82bBxCR5vgXhjM+70DNTI0/uC4Iwzpd3WWcVZAVOYhzoljm7DTspKscZF3J/0/U&#10;vwAAAP//AwBQSwECLQAUAAYACAAAACEAtoM4kv4AAADhAQAAEwAAAAAAAAAAAAAAAAAAAAAAW0Nv&#10;bnRlbnRfVHlwZXNdLnhtbFBLAQItABQABgAIAAAAIQA4/SH/1gAAAJQBAAALAAAAAAAAAAAAAAAA&#10;AC8BAABfcmVscy8ucmVsc1BLAQItABQABgAIAAAAIQCw+AmGMwIAAG4EAAAOAAAAAAAAAAAAAAAA&#10;AC4CAABkcnMvZTJvRG9jLnhtbFBLAQItABQABgAIAAAAIQB44Eqj3wAAAAwBAAAPAAAAAAAAAAAA&#10;AAAAAI0EAABkcnMvZG93bnJldi54bWxQSwUGAAAAAAQABADzAAAAmQUAAAAA&#10;" strokecolor="#4f81bd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AE2285" w:rsidRDefault="00AE2285" w:rsidP="00AE2285">
                      <w:pPr>
                        <w:spacing w:line="275" w:lineRule="auto"/>
                        <w:ind w:hanging="2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u w:val="single"/>
                        </w:rPr>
                        <w:t>ICT</w:t>
                      </w:r>
                    </w:p>
                    <w:p w:rsidR="008F392A" w:rsidRDefault="008F392A" w:rsidP="00AE2285">
                      <w:pPr>
                        <w:spacing w:after="0" w:line="275" w:lineRule="auto"/>
                        <w:ind w:hanging="2"/>
                        <w:rPr>
                          <w:rFonts w:ascii="Comic Sans MS" w:hAnsi="Comic Sans MS"/>
                        </w:rPr>
                      </w:pPr>
                      <w:r w:rsidRPr="008F392A">
                        <w:rPr>
                          <w:rFonts w:ascii="Comic Sans MS" w:hAnsi="Comic Sans MS"/>
                        </w:rPr>
                        <w:t>Programming</w:t>
                      </w:r>
                      <w:r>
                        <w:rPr>
                          <w:rFonts w:ascii="Comic Sans MS" w:hAnsi="Comic Sans MS"/>
                        </w:rPr>
                        <w:t xml:space="preserve">- Bee-bots </w:t>
                      </w:r>
                    </w:p>
                    <w:p w:rsidR="0065506A" w:rsidRDefault="008F392A" w:rsidP="00AE2285">
                      <w:pPr>
                        <w:spacing w:after="0" w:line="275" w:lineRule="auto"/>
                        <w:ind w:hanging="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Creating- William Morris designs</w:t>
                      </w:r>
                    </w:p>
                    <w:p w:rsidR="00AE2285" w:rsidRPr="008F392A" w:rsidRDefault="0065506A" w:rsidP="00AE2285">
                      <w:pPr>
                        <w:spacing w:after="0" w:line="275" w:lineRule="auto"/>
                        <w:ind w:hanging="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E-Safety</w:t>
                      </w:r>
                      <w:r w:rsidR="008F392A">
                        <w:rPr>
                          <w:rFonts w:ascii="Comic Sans MS" w:hAnsi="Comic Sans MS"/>
                        </w:rPr>
                        <w:t xml:space="preserve">     </w:t>
                      </w:r>
                    </w:p>
                    <w:p w:rsidR="00AE2285" w:rsidRDefault="00AE2285" w:rsidP="00AE2285">
                      <w:pPr>
                        <w:spacing w:after="0" w:line="275" w:lineRule="auto"/>
                        <w:ind w:hanging="2"/>
                      </w:pPr>
                    </w:p>
                    <w:p w:rsidR="00AE2285" w:rsidRDefault="00AE2285" w:rsidP="00AE2285">
                      <w:pPr>
                        <w:spacing w:after="0" w:line="275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="001739BF" w:rsidRPr="00AE2285">
        <w:rPr>
          <w:rFonts w:ascii="Calibri" w:eastAsia="Calibri" w:hAnsi="Calibri" w:cs="Calibri"/>
          <w:noProof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D6D971C" wp14:editId="304AEE6E">
                <wp:simplePos x="0" y="0"/>
                <wp:positionH relativeFrom="column">
                  <wp:posOffset>2981325</wp:posOffset>
                </wp:positionH>
                <wp:positionV relativeFrom="paragraph">
                  <wp:posOffset>90805</wp:posOffset>
                </wp:positionV>
                <wp:extent cx="4641215" cy="2286000"/>
                <wp:effectExtent l="152400" t="57150" r="102235" b="9525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215" cy="22860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2285" w:rsidRPr="001739BF" w:rsidRDefault="001739BF" w:rsidP="00AE2285">
                            <w:pPr>
                              <w:spacing w:after="0" w:line="275" w:lineRule="auto"/>
                              <w:ind w:left="2" w:hanging="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‘Best of British</w:t>
                            </w:r>
                            <w:r w:rsidR="00AE2285" w:rsidRPr="001739BF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’</w:t>
                            </w:r>
                            <w:r w:rsidRPr="001739BF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  <w:p w:rsidR="00AE2285" w:rsidRPr="001739BF" w:rsidRDefault="00AE2285" w:rsidP="00AE2285">
                            <w:pPr>
                              <w:spacing w:line="275" w:lineRule="auto"/>
                              <w:ind w:left="2" w:hanging="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739B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  <w:szCs w:val="32"/>
                              </w:rPr>
                              <w:t>Autumn Term</w:t>
                            </w:r>
                          </w:p>
                          <w:p w:rsidR="00AE2285" w:rsidRDefault="00AE2285" w:rsidP="00AE2285">
                            <w:pPr>
                              <w:spacing w:line="275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30" type="#_x0000_t71" style="position:absolute;margin-left:234.75pt;margin-top:7.15pt;width:365.4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cdPQIAAHoEAAAOAAAAZHJzL2Uyb0RvYy54bWysVNuO2jAQfa/Uf7D8XpKw3BoRVhUsVaVV&#10;i0T7AYPjJJZ8q20g/H3HhuXSPlSqyoOZ8YxnzplL5s+9kuTAnRdGV7QY5JRwzUwtdFvRH9/XH2aU&#10;+AC6Bmk0r+iJe/q8eP9ufrQlH5rOyJo7gkG0L4+2ol0ItswyzzquwA+M5RqNjXEKAqquzWoHR4yu&#10;ZDbM80l2NK62zjDuPd6uzka6SPGbhrPwrWk8D0RWFLGFdLp07uKZLeZQtg5sJ9gFBvwDCgVCY9Jr&#10;qBUEIHsn/gilBHPGmyYMmFGZaRrBeOKAbIr8NzbbDixPXLA43l7L5P9fWPb1sHFE1BV9okSDwha9&#10;9Faa2E9SkKdYoKP1Jfpt7cZdNI9iZNs3TsV/5EH6VNTTtai8D4Th5WgyKobFmBKGtuFwNsnzVPbs&#10;9tw6Hz5zo0gUKiqc4+1egttykEUqKxxefcDk+OjNOeb1Rop6LaRMimt3S+nIAbDX6/SL6PHJg5vU&#10;5FjR8bQY4zwwwJlrJAQUlcUqeN2mhA9P/H3kPJ/myzcGD24R2Qp8d0aQTOf5UiLgkEuhKjpD9mf+&#10;UHYc6hddk3CyWHaN+0EjNK8okRy3CQXED2UAIf/uhzylRrqxW+f+RCn0uz61dxRjxZudqU/Ycm/Z&#10;WiDgV/BhAw6HvsDsuAiY9+ceHGKRXzRO2sdiNMTuhaSMxlNET9y9ZXdvAc06g/uFBT2Ly5C2LfLQ&#10;5tM+mEakRt6gXDDjgKdmXZYxbtC9nrxun4zFLwAAAP//AwBQSwMEFAAGAAgAAAAhACF2Xz/eAAAA&#10;CwEAAA8AAABkcnMvZG93bnJldi54bWxMj01PwzAMhu9I/IfISNxYCitjlKYTQuLMNqpJ3LzGtBWN&#10;U5p0K/v1eCc42u+j9yNfTa5TBxpC69nA7SwBRVx523JtoHx/vVmCChHZYueZDPxQgFVxeZFjZv2R&#10;N3TYxlqJCYcMDTQx9pnWoWrIYZj5nli0Tz84jHIOtbYDHsXcdfouSRbaYcuS0GBPLw1VX9vRGdjo&#10;+nucTru0W65Puw9cJ+WbL425vpqen0BFmuIfDOf6Uh0K6bT3I9ugOgPp4vFeUBHSOagzIHkpqL2B&#10;+YO8dJHr/xuKXwAAAP//AwBQSwECLQAUAAYACAAAACEAtoM4kv4AAADhAQAAEwAAAAAAAAAAAAAA&#10;AAAAAAAAW0NvbnRlbnRfVHlwZXNdLnhtbFBLAQItABQABgAIAAAAIQA4/SH/1gAAAJQBAAALAAAA&#10;AAAAAAAAAAAAAC8BAABfcmVscy8ucmVsc1BLAQItABQABgAIAAAAIQBdOEcdPQIAAHoEAAAOAAAA&#10;AAAAAAAAAAAAAC4CAABkcnMvZTJvRG9jLnhtbFBLAQItABQABgAIAAAAIQAhdl8/3gAAAAsBAAAP&#10;AAAAAAAAAAAAAAAAAJcEAABkcnMvZG93bnJldi54bWxQSwUGAAAAAAQABADzAAAAogUAAAAA&#10;" strokecolor="#0070c0" strokeweight="4.5pt">
                <v:stroke startarrowwidth="narrow" startarrowlength="short" endarrowwidth="narrow" endarrowlength="short"/>
                <v:textbox inset="2.53958mm,1.2694mm,2.53958mm,1.2694mm">
                  <w:txbxContent>
                    <w:p w:rsidR="00AE2285" w:rsidRPr="001739BF" w:rsidRDefault="001739BF" w:rsidP="00AE2285">
                      <w:pPr>
                        <w:spacing w:after="0" w:line="275" w:lineRule="auto"/>
                        <w:ind w:left="2" w:hanging="4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  <w:szCs w:val="32"/>
                        </w:rPr>
                        <w:t>‘Best of British</w:t>
                      </w:r>
                      <w:r w:rsidR="00AE2285" w:rsidRPr="001739BF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  <w:szCs w:val="32"/>
                        </w:rPr>
                        <w:t>’</w:t>
                      </w:r>
                      <w:r w:rsidRPr="001739BF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  <w:p w:rsidR="00AE2285" w:rsidRPr="001739BF" w:rsidRDefault="00AE2285" w:rsidP="00AE2285">
                      <w:pPr>
                        <w:spacing w:line="275" w:lineRule="auto"/>
                        <w:ind w:left="2" w:hanging="4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739BF"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  <w:szCs w:val="32"/>
                        </w:rPr>
                        <w:t>Autumn Term</w:t>
                      </w:r>
                    </w:p>
                    <w:p w:rsidR="00AE2285" w:rsidRDefault="00AE2285" w:rsidP="00AE2285">
                      <w:pPr>
                        <w:spacing w:line="275" w:lineRule="auto"/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AE2285" w:rsidRPr="00AE2285" w:rsidRDefault="00AE2285" w:rsidP="00AE2285">
      <w:pP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</w:rPr>
      </w:pPr>
    </w:p>
    <w:p w:rsidR="00AE2285" w:rsidRPr="00AE2285" w:rsidRDefault="00AE2285" w:rsidP="00AE2285">
      <w:pP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</w:rPr>
      </w:pPr>
    </w:p>
    <w:p w:rsidR="00AE2285" w:rsidRPr="00AE2285" w:rsidRDefault="00AE2285" w:rsidP="00AE2285">
      <w:pPr>
        <w:tabs>
          <w:tab w:val="left" w:pos="6225"/>
        </w:tabs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</w:rPr>
      </w:pPr>
      <w:r w:rsidRPr="00AE2285">
        <w:rPr>
          <w:rFonts w:ascii="Calibri" w:eastAsia="Calibri" w:hAnsi="Calibri" w:cs="Calibri"/>
          <w:position w:val="-1"/>
        </w:rPr>
        <w:tab/>
      </w:r>
    </w:p>
    <w:p w:rsidR="00AE2285" w:rsidRDefault="00AE2285" w:rsidP="00AE2285">
      <w:pP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</w:rPr>
      </w:pPr>
    </w:p>
    <w:p w:rsidR="00A622D7" w:rsidRPr="00AE2285" w:rsidRDefault="00FA0D99" w:rsidP="00AE2285">
      <w:pP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</w:rPr>
      </w:pPr>
      <w:r w:rsidRPr="00AE2285">
        <w:rPr>
          <w:rFonts w:ascii="Calibri" w:eastAsia="Calibri" w:hAnsi="Calibri" w:cs="Calibri"/>
          <w:noProof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52AED48" wp14:editId="5ADDA577">
                <wp:simplePos x="0" y="0"/>
                <wp:positionH relativeFrom="column">
                  <wp:posOffset>7344410</wp:posOffset>
                </wp:positionH>
                <wp:positionV relativeFrom="paragraph">
                  <wp:posOffset>-635</wp:posOffset>
                </wp:positionV>
                <wp:extent cx="2712720" cy="1162685"/>
                <wp:effectExtent l="19050" t="19050" r="1143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CC339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2285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PE</w:t>
                            </w:r>
                          </w:p>
                          <w:p w:rsidR="00AE2285" w:rsidRPr="0065506A" w:rsidRDefault="0065506A" w:rsidP="00AE2285">
                            <w:pPr>
                              <w:spacing w:after="0" w:line="275" w:lineRule="auto"/>
                              <w:ind w:hanging="2"/>
                              <w:rPr>
                                <w:rFonts w:ascii="Comic Sans MS" w:hAnsi="Comic Sans MS"/>
                              </w:rPr>
                            </w:pPr>
                            <w:r w:rsidRPr="0065506A">
                              <w:rPr>
                                <w:rFonts w:ascii="Comic Sans MS" w:hAnsi="Comic Sans MS"/>
                              </w:rPr>
                              <w:t>Real PE</w:t>
                            </w:r>
                            <w:r w:rsidR="00FA0D99">
                              <w:rPr>
                                <w:rFonts w:ascii="Comic Sans MS" w:hAnsi="Comic Sans MS"/>
                              </w:rPr>
                              <w:t xml:space="preserve"> themes: Coordination, Static balance, Dynamic balance to Agility.</w:t>
                            </w:r>
                          </w:p>
                          <w:p w:rsidR="00AE2285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Ignite Sports</w:t>
                            </w:r>
                          </w:p>
                          <w:p w:rsidR="00AE2285" w:rsidRDefault="00AE2285" w:rsidP="00AE2285">
                            <w:pPr>
                              <w:spacing w:after="0" w:line="240" w:lineRule="auto"/>
                              <w:ind w:hanging="2"/>
                            </w:pPr>
                          </w:p>
                          <w:p w:rsidR="00AE2285" w:rsidRDefault="00AE2285" w:rsidP="00AE2285">
                            <w:pPr>
                              <w:spacing w:line="275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578.3pt;margin-top:-.05pt;width:213.6pt;height:9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GWMgIAAHAEAAAOAAAAZHJzL2Uyb0RvYy54bWysVNuO2jAQfa/Uf7D8XkKyywIRYVVBqSqt&#10;uqjbfsDgOIkl32obAn/fsUOBbStVqpoHM7bHZ86cmWHxeFSSHLjzwuiK5qMxJVwzUwvdVvTb1827&#10;GSU+gK5BGs0reuKePi7fvln0tuSF6YysuSMIon3Z24p2IdgyyzzruAI/MpZrvGyMUxBw69qsdtAj&#10;upJZMR4/ZL1xtXWGce/xdD1c0mXCbxrOwnPTeB6IrChyC2l1ad3FNVsuoGwd2E6wMw34BxYKhMag&#10;F6g1BCB7J36DUoI5400TRsyozDSNYDzlgNnk41+yeenA8pQLiuPtRSb//2DZ58PWEVFj7QpKNCis&#10;0RdUDXQrOcEzFKi3vkS/F7t1551HM2Z7bJyKv5gHOSZRTxdR+TEQhofFNC+mBWrP8C7PH4qH2SSi&#10;Ztfn1vnwkRtFolFRh/GTmHB48mFw/ekSo3kjRb0RUqaNa3cr6cgBsMKb9J3RX7lJTXrkMptMJ8gE&#10;sNMaCQFNZTF3r9sU8NUTf4u8Wt3dzed/Qo7M1uC7gUFCiG5QKhGwtaVQFZ2N4zccdxzqD7om4WRR&#10;a41TQSM1ryiRHGcIjfQ8gJB/90MVpUYxY42GqkQrHHfHVNSkdDzZmfqEhfaWbQQSfgIftuCw1XOM&#10;ju2Pcb/vwSEX+Uljf83z+wKVCmlzP5kie+Jub3a3N6BZZ3CqUNDBXIU0Y1EGbd7vg2lEKuSVypkz&#10;tnVqhfMIxrm53Sev6x/F8gcAAAD//wMAUEsDBBQABgAIAAAAIQAHzifN3wAAAAsBAAAPAAAAZHJz&#10;L2Rvd25yZXYueG1sTI9NT8JAEIbvJv6HzZh4g21FmqZ0S5TIVQUlcFy6Y1vtzjbdBdp/73DS27yZ&#10;J+9HvhxsK87Y+8aRgngagUAqnWmoUvD5sZ6kIHzQZHTrCBWM6GFZ3N7kOjPuQhs8b0Ml2IR8phXU&#10;IXSZlL6s0Wo/dR0S/75cb3Vg2VfS9PrC5raVD1GUSKsb4oRad7iqsfzZnqyC11XpRnsI62/5vnvZ&#10;ve0Pz9X4qNT93fC0ABFwCH8wXOtzdSi409GdyHjRso7nScKsgkkM4grM0xmPOfKVziKQRS7/byh+&#10;AQAA//8DAFBLAQItABQABgAIAAAAIQC2gziS/gAAAOEBAAATAAAAAAAAAAAAAAAAAAAAAABbQ29u&#10;dGVudF9UeXBlc10ueG1sUEsBAi0AFAAGAAgAAAAhADj9If/WAAAAlAEAAAsAAAAAAAAAAAAAAAAA&#10;LwEAAF9yZWxzLy5yZWxzUEsBAi0AFAAGAAgAAAAhAAu8UZYyAgAAcAQAAA4AAAAAAAAAAAAAAAAA&#10;LgIAAGRycy9lMm9Eb2MueG1sUEsBAi0AFAAGAAgAAAAhAAfOJ83fAAAACwEAAA8AAAAAAAAAAAAA&#10;AAAAjAQAAGRycy9kb3ducmV2LnhtbFBLBQYAAAAABAAEAPMAAACYBQAAAAA=&#10;" strokecolor="#c39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AE2285" w:rsidRDefault="00AE2285" w:rsidP="00AE2285">
                      <w:pPr>
                        <w:spacing w:after="0" w:line="275" w:lineRule="auto"/>
                        <w:ind w:hanging="2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u w:val="single"/>
                        </w:rPr>
                        <w:t>PE</w:t>
                      </w:r>
                    </w:p>
                    <w:p w:rsidR="00AE2285" w:rsidRPr="0065506A" w:rsidRDefault="0065506A" w:rsidP="00AE2285">
                      <w:pPr>
                        <w:spacing w:after="0" w:line="275" w:lineRule="auto"/>
                        <w:ind w:hanging="2"/>
                        <w:rPr>
                          <w:rFonts w:ascii="Comic Sans MS" w:hAnsi="Comic Sans MS"/>
                        </w:rPr>
                      </w:pPr>
                      <w:r w:rsidRPr="0065506A">
                        <w:rPr>
                          <w:rFonts w:ascii="Comic Sans MS" w:hAnsi="Comic Sans MS"/>
                        </w:rPr>
                        <w:t>Real PE</w:t>
                      </w:r>
                      <w:r w:rsidR="00FA0D99">
                        <w:rPr>
                          <w:rFonts w:ascii="Comic Sans MS" w:hAnsi="Comic Sans MS"/>
                        </w:rPr>
                        <w:t xml:space="preserve"> themes: Coordination, Static balance, Dynamic balance to Agility.</w:t>
                      </w:r>
                    </w:p>
                    <w:p w:rsidR="00AE2285" w:rsidRDefault="00AE2285" w:rsidP="00AE2285">
                      <w:pPr>
                        <w:spacing w:after="0" w:line="275" w:lineRule="auto"/>
                        <w:ind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Ignite Sports</w:t>
                      </w:r>
                    </w:p>
                    <w:p w:rsidR="00AE2285" w:rsidRDefault="00AE2285" w:rsidP="00AE2285">
                      <w:pPr>
                        <w:spacing w:after="0" w:line="240" w:lineRule="auto"/>
                        <w:ind w:hanging="2"/>
                      </w:pPr>
                    </w:p>
                    <w:p w:rsidR="00AE2285" w:rsidRDefault="00AE2285" w:rsidP="00AE2285">
                      <w:pPr>
                        <w:spacing w:line="275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E2285" w:rsidRPr="00AE2285" w:rsidRDefault="00D223E0" w:rsidP="00AE2285">
      <w:pP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</w:rPr>
      </w:pPr>
      <w:r w:rsidRPr="00AE2285">
        <w:rPr>
          <w:rFonts w:ascii="Calibri" w:eastAsia="Calibri" w:hAnsi="Calibri" w:cs="Calibri"/>
          <w:noProof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2215A0F" wp14:editId="7488ADEA">
                <wp:simplePos x="0" y="0"/>
                <wp:positionH relativeFrom="column">
                  <wp:posOffset>2901315</wp:posOffset>
                </wp:positionH>
                <wp:positionV relativeFrom="paragraph">
                  <wp:posOffset>156734</wp:posOffset>
                </wp:positionV>
                <wp:extent cx="1590040" cy="2146300"/>
                <wp:effectExtent l="76200" t="152400" r="48260" b="215900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21463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2285" w:rsidRPr="001739BF" w:rsidRDefault="004F6DB6" w:rsidP="00AE2285">
                            <w:pPr>
                              <w:spacing w:line="275" w:lineRule="auto"/>
                              <w:ind w:left="2" w:hanging="4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739BF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Year 1</w:t>
                            </w:r>
                            <w:r w:rsidR="001739BF" w:rsidRPr="001739BF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9BF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OWLS</w:t>
                            </w:r>
                          </w:p>
                          <w:p w:rsidR="001739BF" w:rsidRDefault="001739BF" w:rsidP="00AE2285">
                            <w:pPr>
                              <w:spacing w:line="275" w:lineRule="auto"/>
                              <w:ind w:left="2" w:hanging="4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6"/>
                              </w:rPr>
                              <w:t>OWLS</w:t>
                            </w:r>
                          </w:p>
                          <w:p w:rsidR="00AE2285" w:rsidRDefault="00AE2285" w:rsidP="00AE2285">
                            <w:pPr>
                              <w:spacing w:line="275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0" o:spid="_x0000_s1032" type="#_x0000_t71" style="position:absolute;margin-left:228.45pt;margin-top:12.35pt;width:125.2pt;height:1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BKOAIAAHwEAAAOAAAAZHJzL2Uyb0RvYy54bWysVNtuEzEQfUfiHyy/090NSS9RNxVqG4RU&#10;QaXCB0y83qwl37CdZPP3HDuhTQEJCbEPzow9c+bMLdc3o9FsK0NUzra8Oas5k1a4Ttl1y799Xb67&#10;5Cwmsh1pZ2XL9zLym8XbN9c7P5cTNzjdycAAYuN851s+pOTnVRXFIA3FM+elxWPvgqEENayrLtAO&#10;6EZXk7o+r3YudD44IWPE7d3hkS8Kft9Lkb70fZSJ6ZaDWypnKOcqn9XimubrQH5Q4kiD/oGFIWUR&#10;9BnqjhKxTVC/QRklgouuT2fCmcr1vRKy5IBsmvqXbJ4G8rLkguJE/1ym+P9gxeftY2CqQ+9QHksG&#10;PbofvXa5oaxhuEWJdj7OYfnkH8NRixBzvmMfTP5FJmwsZd0/l1WOiQlcNrOrup4CXuBt0kzP39cF&#10;tXpx9yGmj9IZloWWqxDkeqMpPEnSTSksbR9iQnA4/TTOcaPTqlsqrYsS1qtbHdiW0O1l+TJ7uLwy&#10;05btWj67aGaZE2Hqek0JovGoQ7TrEvCVS3yNXOP7E3JmdkdxODAoCNmM5kYljLlWpuWX2fk4eIOk&#10;7t52LO096m6xITxTi4YzLbFPEIp7IqX/boc8tUW6uVuH/mQpjauxNPg8Y+Wblev2aHr0YqlA+IFi&#10;eqSAsW8QHauAuN83FMBFf7KYtatmOplhd4oynV2APQunL6vTF7JicNgwFPQg3qayb7kM1n3YJNer&#10;0sgXKkfOGPHSrOM65h061YvVy5/G4gcAAAD//wMAUEsDBBQABgAIAAAAIQDskUP94AAAAAoBAAAP&#10;AAAAZHJzL2Rvd25yZXYueG1sTI9BTsMwEEX3SNzBGiR21CEtMYRMKoQAwaJILT2AmwxJIB5bsZsm&#10;t8esYDn6T/+/KdaT6cVIg+8sI1wvEhDEla07bhD2H89XtyB80Fzr3jIhzORhXZ6fFTqv7Ym3NO5C&#10;I2IJ+1wjtCG4XEpftWS0X1hHHLNPOxgd4jk0sh70KZabXqZJkkmjO44LrXb02FL1vTsahLfN3rnm&#10;5XX7NfHTJlPvsxm7GfHyYnq4BxFoCn8w/OpHdSij08EeufaiR1jdZHcRRUhXCkQEVKKWIA4IyyxV&#10;IMtC/n+h/AEAAP//AwBQSwECLQAUAAYACAAAACEAtoM4kv4AAADhAQAAEwAAAAAAAAAAAAAAAAAA&#10;AAAAW0NvbnRlbnRfVHlwZXNdLnhtbFBLAQItABQABgAIAAAAIQA4/SH/1gAAAJQBAAALAAAAAAAA&#10;AAAAAAAAAC8BAABfcmVscy8ucmVsc1BLAQItABQABgAIAAAAIQAh0GBKOAIAAHwEAAAOAAAAAAAA&#10;AAAAAAAAAC4CAABkcnMvZTJvRG9jLnhtbFBLAQItABQABgAIAAAAIQDskUP94AAAAAoBAAAPAAAA&#10;AAAAAAAAAAAAAJIEAABkcnMvZG93bnJldi54bWxQSwUGAAAAAAQABADzAAAAnwUAAAAA&#10;" strokecolor="red" strokeweight="4.5pt">
                <v:stroke startarrowwidth="narrow" startarrowlength="short" endarrowwidth="narrow" endarrowlength="short"/>
                <v:textbox inset="2.53958mm,1.2694mm,2.53958mm,1.2694mm">
                  <w:txbxContent>
                    <w:p w:rsidR="00AE2285" w:rsidRPr="001739BF" w:rsidRDefault="004F6DB6" w:rsidP="00AE2285">
                      <w:pPr>
                        <w:spacing w:line="275" w:lineRule="auto"/>
                        <w:ind w:left="2" w:hanging="4"/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1739BF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szCs w:val="28"/>
                        </w:rPr>
                        <w:t>Year 1</w:t>
                      </w:r>
                      <w:r w:rsidR="001739BF" w:rsidRPr="001739BF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739BF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  <w:szCs w:val="32"/>
                        </w:rPr>
                        <w:t>OWLS</w:t>
                      </w:r>
                    </w:p>
                    <w:p w:rsidR="001739BF" w:rsidRDefault="001739BF" w:rsidP="00AE2285">
                      <w:pPr>
                        <w:spacing w:line="275" w:lineRule="auto"/>
                        <w:ind w:left="2" w:hanging="4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6"/>
                        </w:rPr>
                        <w:t>OWLS</w:t>
                      </w:r>
                    </w:p>
                    <w:p w:rsidR="00AE2285" w:rsidRDefault="00AE2285" w:rsidP="00AE2285">
                      <w:pPr>
                        <w:spacing w:line="275" w:lineRule="auto"/>
                        <w:ind w:hanging="2"/>
                      </w:pPr>
                    </w:p>
                  </w:txbxContent>
                </v:textbox>
              </v:shape>
            </w:pict>
          </mc:Fallback>
        </mc:AlternateContent>
      </w:r>
      <w:r w:rsidR="00FA0D99" w:rsidRPr="00AE2285">
        <w:rPr>
          <w:rFonts w:ascii="Calibri" w:eastAsia="Calibri" w:hAnsi="Calibri" w:cs="Calibri"/>
          <w:noProof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211416E" wp14:editId="6B07B7C1">
                <wp:simplePos x="0" y="0"/>
                <wp:positionH relativeFrom="column">
                  <wp:posOffset>-99391</wp:posOffset>
                </wp:positionH>
                <wp:positionV relativeFrom="paragraph">
                  <wp:posOffset>305269</wp:posOffset>
                </wp:positionV>
                <wp:extent cx="2868930" cy="1977887"/>
                <wp:effectExtent l="19050" t="1905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1977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E36C0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2285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Art/DT</w:t>
                            </w:r>
                          </w:p>
                          <w:p w:rsidR="00CD2BB7" w:rsidRDefault="00CD2BB7" w:rsidP="00AE2285">
                            <w:pPr>
                              <w:spacing w:after="0" w:line="275" w:lineRule="auto"/>
                              <w:ind w:hanging="2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Sketching</w:t>
                            </w:r>
                            <w:r w:rsidR="00FC65C4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/line drawings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- real leaves and those used in William Morris designs</w:t>
                            </w:r>
                            <w:r w:rsidR="00FC65C4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, toys and owls.</w:t>
                            </w:r>
                          </w:p>
                          <w:p w:rsidR="00AE2285" w:rsidRDefault="00DC7378" w:rsidP="00AE2285">
                            <w:pPr>
                              <w:spacing w:after="0" w:line="275" w:lineRule="auto"/>
                              <w:ind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Design and create</w:t>
                            </w:r>
                            <w:r w:rsidR="00AE2285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a toy</w:t>
                            </w:r>
                            <w:r w:rsidR="00D223E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FC65C4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Printing</w:t>
                            </w:r>
                            <w:r w:rsidR="00FC65C4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with leaves</w:t>
                            </w:r>
                            <w:r w:rsidR="00FC65C4" w:rsidRPr="00FC65C4">
                              <w:t xml:space="preserve"> </w:t>
                            </w:r>
                          </w:p>
                          <w:p w:rsidR="00AE2285" w:rsidRDefault="00FC65C4" w:rsidP="00AE2285">
                            <w:pPr>
                              <w:spacing w:after="0" w:line="275" w:lineRule="auto"/>
                              <w:ind w:hanging="2"/>
                            </w:pPr>
                            <w:r w:rsidRPr="00FC65C4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Painting – Renoir </w:t>
                            </w:r>
                            <w:r w:rsidRPr="00DC7378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</w:rPr>
                              <w:t xml:space="preserve">Les </w:t>
                            </w:r>
                            <w:proofErr w:type="spellStart"/>
                            <w:r w:rsidRPr="00DC7378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</w:rPr>
                              <w:t>Parapluies</w:t>
                            </w:r>
                            <w:proofErr w:type="spellEnd"/>
                            <w:r w:rsidRPr="00FC65C4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(Rainy Day)</w:t>
                            </w:r>
                            <w:r w:rsidR="00AE2285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</w:t>
                            </w:r>
                          </w:p>
                          <w:p w:rsidR="00AE2285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-7.85pt;margin-top:24.05pt;width:225.9pt;height:15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/dMAIAAG4EAAAOAAAAZHJzL2Uyb0RvYy54bWysVNuO2jAQfa/Uf7D8XhLY5SrCagVLVWnV&#10;Rd32AwbHSSz5VtuQ8PcdOxTYtlKlqnkwY3t85syZGZYPnZLkyJ0XRhd0OMgp4ZqZUui6oN++bj/M&#10;KPEBdAnSaF7QE/f0YfX+3bK1Cz4yjZEldwRBtF+0tqBNCHaRZZ41XIEfGMs1XlbGKQi4dXVWOmgR&#10;XclslOeTrDWutM4w7j2ebvpLukr4VcVZeKkqzwORBUVuIa0urfu4ZqslLGoHthHsTAP+gYUCoTHo&#10;BWoDAcjBid+glGDOeFOFATMqM1UlGE85YDbD/JdsXhuwPOWC4nh7kcn/P1j2+bhzRJQFnVCiQWGJ&#10;vqBooGvJySTK01q/QK9Xu3PnnUcz5tpVTsVfzIJ0SdLTRVLeBcLwcDSbzOZ3qDzDu+F8Op3NphE1&#10;uz63zoeP3CgSjYI6DJ+khOOzD73rT5cYzRspyq2QMm1cvV9LR46A9d2m74z+xk1q0kYu4+kYmQD2&#10;WSUhoKksZu51nQK+eeJvkZ/uJuv88U/IkdkGfNMzSAjRDRZKBGxsKVRBZ3n8+uOGQ/mkSxJOFqXW&#10;OBM0UvOKEslxgtBIzwMI+Xc/VFFqFDPWqK9KtEK371JJk9LxZG/KE5bZW7YVSPgZfNiBw0YfYnRs&#10;foz7/QAOuchPGrtrPrwfoVIhbe7HU2RP3O3N/vYGNGsMzhQK2pvrkCYsyqDN4yGYSqRCXqmcOWNT&#10;p1Y4D2Ccmtt98rr+Tax+AAAA//8DAFBLAwQUAAYACAAAACEAIKis0OIAAAAKAQAADwAAAGRycy9k&#10;b3ducmV2LnhtbEyPy07DMBBF90j8gzVIbFDrpI+0DZlUCAmpKyRSFiyd2I1T7HEUu23y95gV7GY0&#10;R3fOLfajNeyqBt85QkjnCTBFjZMdtQifx7fZFpgPgqQwjhTCpDzsy/u7QuTS3ehDXavQshhCPhcI&#10;OoQ+59w3Wlnh565XFG8nN1gR4jq0XA7iFsOt4YskybgVHcUPWvTqVavmu7pYhLM16bnafenDIhye&#10;uknW79NxQHx8GF+egQU1hj8YfvWjOpTRqXYXkp4ZhFm63kQUYbVNgUVgtcziUCMs17sMeFnw/xXK&#10;HwAAAP//AwBQSwECLQAUAAYACAAAACEAtoM4kv4AAADhAQAAEwAAAAAAAAAAAAAAAAAAAAAAW0Nv&#10;bnRlbnRfVHlwZXNdLnhtbFBLAQItABQABgAIAAAAIQA4/SH/1gAAAJQBAAALAAAAAAAAAAAAAAAA&#10;AC8BAABfcmVscy8ucmVsc1BLAQItABQABgAIAAAAIQAjmy/dMAIAAG4EAAAOAAAAAAAAAAAAAAAA&#10;AC4CAABkcnMvZTJvRG9jLnhtbFBLAQItABQABgAIAAAAIQAgqKzQ4gAAAAoBAAAPAAAAAAAAAAAA&#10;AAAAAIoEAABkcnMvZG93bnJldi54bWxQSwUGAAAAAAQABADzAAAAmQUAAAAA&#10;" strokecolor="#e36c0a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AE2285" w:rsidRDefault="00AE2285" w:rsidP="00AE2285">
                      <w:pPr>
                        <w:spacing w:after="0" w:line="275" w:lineRule="auto"/>
                        <w:ind w:hanging="2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u w:val="single"/>
                        </w:rPr>
                        <w:t>Art/DT</w:t>
                      </w:r>
                    </w:p>
                    <w:p w:rsidR="00CD2BB7" w:rsidRDefault="00CD2BB7" w:rsidP="00AE2285">
                      <w:pPr>
                        <w:spacing w:after="0" w:line="275" w:lineRule="auto"/>
                        <w:ind w:hanging="2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Sketching</w:t>
                      </w:r>
                      <w:r w:rsidR="00FC65C4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/line drawings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- real leaves and those used in William Morris designs</w:t>
                      </w:r>
                      <w:r w:rsidR="00FC65C4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, toys and owls.</w:t>
                      </w:r>
                    </w:p>
                    <w:p w:rsidR="00AE2285" w:rsidRDefault="00DC7378" w:rsidP="00AE2285">
                      <w:pPr>
                        <w:spacing w:after="0" w:line="275" w:lineRule="auto"/>
                        <w:ind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Design and create</w:t>
                      </w:r>
                      <w:r w:rsidR="00AE2285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a toy</w:t>
                      </w:r>
                      <w:r w:rsidR="00D223E0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C65C4" w:rsidRDefault="00AE2285" w:rsidP="00AE2285">
                      <w:pPr>
                        <w:spacing w:after="0" w:line="275" w:lineRule="auto"/>
                        <w:ind w:hanging="2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Printing</w:t>
                      </w:r>
                      <w:r w:rsidR="00FC65C4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with leaves</w:t>
                      </w:r>
                      <w:r w:rsidR="00FC65C4" w:rsidRPr="00FC65C4">
                        <w:t xml:space="preserve"> </w:t>
                      </w:r>
                    </w:p>
                    <w:p w:rsidR="00AE2285" w:rsidRDefault="00FC65C4" w:rsidP="00AE2285">
                      <w:pPr>
                        <w:spacing w:after="0" w:line="275" w:lineRule="auto"/>
                        <w:ind w:hanging="2"/>
                      </w:pPr>
                      <w:r w:rsidRPr="00FC65C4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Painting – Renoir </w:t>
                      </w:r>
                      <w:r w:rsidRPr="00DC7378">
                        <w:rPr>
                          <w:rFonts w:ascii="Comic Sans MS" w:eastAsia="Comic Sans MS" w:hAnsi="Comic Sans MS" w:cs="Comic Sans MS"/>
                          <w:i/>
                          <w:color w:val="000000"/>
                        </w:rPr>
                        <w:t xml:space="preserve">Les </w:t>
                      </w:r>
                      <w:proofErr w:type="spellStart"/>
                      <w:r w:rsidRPr="00DC7378">
                        <w:rPr>
                          <w:rFonts w:ascii="Comic Sans MS" w:eastAsia="Comic Sans MS" w:hAnsi="Comic Sans MS" w:cs="Comic Sans MS"/>
                          <w:i/>
                          <w:color w:val="000000"/>
                        </w:rPr>
                        <w:t>Parapluies</w:t>
                      </w:r>
                      <w:proofErr w:type="spellEnd"/>
                      <w:r w:rsidRPr="00FC65C4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(Rainy Day)</w:t>
                      </w:r>
                      <w:r w:rsidR="00AE2285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</w:t>
                      </w:r>
                    </w:p>
                    <w:p w:rsidR="00AE2285" w:rsidRDefault="00AE2285" w:rsidP="00AE2285">
                      <w:pPr>
                        <w:spacing w:after="0" w:line="275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AE2285" w:rsidRPr="00AE2285" w:rsidRDefault="001739BF" w:rsidP="00AE2285">
      <w:pP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5C2255FB" wp14:editId="2C49653B">
            <wp:simplePos x="0" y="0"/>
            <wp:positionH relativeFrom="column">
              <wp:posOffset>4382135</wp:posOffset>
            </wp:positionH>
            <wp:positionV relativeFrom="paragraph">
              <wp:posOffset>130810</wp:posOffset>
            </wp:positionV>
            <wp:extent cx="2862580" cy="1659890"/>
            <wp:effectExtent l="0" t="0" r="0" b="0"/>
            <wp:wrapTight wrapText="bothSides">
              <wp:wrapPolygon edited="0">
                <wp:start x="0" y="0"/>
                <wp:lineTo x="0" y="21319"/>
                <wp:lineTo x="21418" y="21319"/>
                <wp:lineTo x="21418" y="0"/>
                <wp:lineTo x="0" y="0"/>
              </wp:wrapPolygon>
            </wp:wrapTight>
            <wp:docPr id="15" name="Picture 15" descr="https://www.secretworld.org/wp-content/uploads/2018/04/tawny_owls_01-300x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ecretworld.org/wp-content/uploads/2018/04/tawny_owls_01-300x1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285" w:rsidRPr="00AE2285" w:rsidRDefault="00AE2285" w:rsidP="00AE2285">
      <w:pPr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</w:rPr>
      </w:pPr>
    </w:p>
    <w:p w:rsidR="00AE2285" w:rsidRPr="00AE2285" w:rsidRDefault="00971A47" w:rsidP="00AE2285">
      <w:pPr>
        <w:tabs>
          <w:tab w:val="left" w:pos="5850"/>
          <w:tab w:val="left" w:pos="7470"/>
          <w:tab w:val="left" w:pos="10410"/>
        </w:tabs>
        <w:suppressAutoHyphens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position w:val="-1"/>
        </w:rPr>
      </w:pPr>
      <w:r w:rsidRPr="00AE2285">
        <w:rPr>
          <w:rFonts w:ascii="Calibri" w:eastAsia="Calibri" w:hAnsi="Calibri" w:cs="Calibri"/>
          <w:noProof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6BD510B" wp14:editId="77DAC6D8">
                <wp:simplePos x="0" y="0"/>
                <wp:positionH relativeFrom="column">
                  <wp:posOffset>7344410</wp:posOffset>
                </wp:positionH>
                <wp:positionV relativeFrom="paragraph">
                  <wp:posOffset>79375</wp:posOffset>
                </wp:positionV>
                <wp:extent cx="2709545" cy="2424430"/>
                <wp:effectExtent l="19050" t="19050" r="1460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545" cy="242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2285" w:rsidRPr="00CD2BB7" w:rsidRDefault="00AE2285" w:rsidP="0072133A">
                            <w:pPr>
                              <w:spacing w:line="275" w:lineRule="auto"/>
                              <w:ind w:hanging="2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Geography/History</w:t>
                            </w:r>
                            <w:r w:rsidR="0072133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United Kin</w:t>
                            </w:r>
                            <w:r w:rsidR="003A6D91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gdom including the Royal Family</w:t>
                            </w:r>
                            <w:r w:rsidR="0072133A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                                           </w:t>
                            </w:r>
                            <w:r w:rsidR="00CD2BB7" w:rsidRPr="00CD2BB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Human &amp; Physical Geography</w:t>
                            </w:r>
                            <w:r w:rsidR="00CD2BB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- </w:t>
                            </w:r>
                            <w:r w:rsidR="00CD2BB7" w:rsidRPr="00CD2BB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Seasonal and daily weather patterns in the UK </w:t>
                            </w:r>
                            <w:r w:rsidR="0072133A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                                   </w:t>
                            </w:r>
                            <w:r w:rsidR="0072133A" w:rsidRPr="0072133A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C</w:t>
                            </w:r>
                            <w:r w:rsidR="0072133A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hanges  within living memory –</w:t>
                            </w:r>
                            <w:r w:rsidR="0072133A" w:rsidRPr="0072133A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Toys from the past</w:t>
                            </w:r>
                            <w:r w:rsidR="0072133A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                              </w:t>
                            </w:r>
                            <w:r w:rsidR="00CD2BB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Finding out about real artists- </w:t>
                            </w:r>
                            <w:r w:rsidR="00971A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 </w:t>
                            </w:r>
                            <w:r w:rsidR="00CD2BB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William Morris.</w:t>
                            </w:r>
                          </w:p>
                          <w:p w:rsidR="00AE2285" w:rsidRDefault="00AE2285" w:rsidP="00AE2285">
                            <w:pPr>
                              <w:spacing w:line="275" w:lineRule="auto"/>
                              <w:ind w:hanging="2"/>
                            </w:pPr>
                          </w:p>
                          <w:p w:rsidR="00AE2285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</w:p>
                          <w:p w:rsidR="00AE2285" w:rsidRDefault="00AE2285" w:rsidP="00AE2285">
                            <w:pPr>
                              <w:spacing w:line="275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578.3pt;margin-top:6.25pt;width:213.35pt;height:19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f6MwIAAG4EAAAOAAAAZHJzL2Uyb0RvYy54bWysVNtu2zAMfR+wfxD0vthxnSU14hRFswwD&#10;ijVYtw9gZNkWoNsk5fb3o+Q0l+1hwDA/KKRIkYeHZOYPByXJjjsvjK7peJRTwjUzjdBdTX98X32Y&#10;UeID6Aak0bymR+7pw+L9u/neVrwwvZENdwSDaF/tbU37EGyVZZ71XIEfGcs1GlvjFARUXZc1DvYY&#10;XcmsyPOP2d64xjrDuPd4uxyMdJHity1n4aVtPQ9E1hSxhXS6dG7imS3mUHUObC/YCQb8AwoFQmPS&#10;c6glBCBbJ/4IpQRzxps2jJhRmWlbwXiqAasZ579V89qD5akWJMfbM03+/4VlX3drR0RT04ISDQpb&#10;9A1JA91JTopIz976Cr1e7dqdNI9irPXQOhV/sQpySJQez5TyQyAML4tpfj8pJ5QwtBVlUZZ3ifTs&#10;8tw6Hz5zo0gUauowfaISds8+YEp0fXOJ2byRolkJKZPius2TdGQH2N9V+iJmfHLjJjXZY/rZZBqR&#10;AM5ZKyGgqCxW7nWXEt488deRp/ld/viG+8YtIluC7wcEyTTMlBIBB1sKVdNZHr/huufQfNINCUeL&#10;VGvcCRqheUWJ5LhBKCB+qAII+Xc/rFNqLDf2aOhKlMJhc0gtncVY8WZjmiO22Vu2Egj4GXxYg8NB&#10;H2N2HH7M+3MLDrHILxqn635cFshUSEo5mSJ64q4tm2sLaNYb3CkkdBCfQtqwWIc2j9tgWpEaeYFy&#10;woxDnZp1WsC4Ndd68rr8TSx+AQAA//8DAFBLAwQUAAYACAAAACEA5mvoYOIAAAAMAQAADwAAAGRy&#10;cy9kb3ducmV2LnhtbEyPTU+DQBCG7yb+h82YeDF2+RDSIkujNcbeGqmJ1y2MQMrOEnZp6b93etLb&#10;vJkn7zyTr2fTixOOrrOkIFwEIJAqW3fUKPjavz8uQTivqda9JVRwQQfr4vYm11ltz/SJp9I3gkvI&#10;ZVpB6/2QSemqFo12Czsg8e7HjkZ7jmMj61Gfudz0MgqCVBrdEV9o9YCbFqtjORkFtMPyGH58b/dv&#10;29dd9LDaTF15Uer+bn55BuFx9n8wXPVZHQp2OtiJaid6zmGSpszyFCUgrkSyjGMQBwXx6ikGWeTy&#10;/xPFLwAAAP//AwBQSwECLQAUAAYACAAAACEAtoM4kv4AAADhAQAAEwAAAAAAAAAAAAAAAAAAAAAA&#10;W0NvbnRlbnRfVHlwZXNdLnhtbFBLAQItABQABgAIAAAAIQA4/SH/1gAAAJQBAAALAAAAAAAAAAAA&#10;AAAAAC8BAABfcmVscy8ucmVsc1BLAQItABQABgAIAAAAIQAgKzf6MwIAAG4EAAAOAAAAAAAAAAAA&#10;AAAAAC4CAABkcnMvZTJvRG9jLnhtbFBLAQItABQABgAIAAAAIQDma+hg4gAAAAwBAAAPAAAAAAAA&#10;AAAAAAAAAI0EAABkcnMvZG93bnJldi54bWxQSwUGAAAAAAQABADzAAAAnAUAAAAA&#10;" strokecolor="#7030a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AE2285" w:rsidRPr="00CD2BB7" w:rsidRDefault="00AE2285" w:rsidP="0072133A">
                      <w:pPr>
                        <w:spacing w:line="275" w:lineRule="auto"/>
                        <w:ind w:hanging="2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u w:val="single"/>
                        </w:rPr>
                        <w:t>Geography/History</w:t>
                      </w:r>
                      <w:r w:rsidR="0072133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United Kin</w:t>
                      </w:r>
                      <w:r w:rsidR="003A6D91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gdom including the Royal Family</w:t>
                      </w:r>
                      <w:r w:rsidR="0072133A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                                           </w:t>
                      </w:r>
                      <w:r w:rsidR="00CD2BB7" w:rsidRPr="00CD2BB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Human &amp; Physical Geography</w:t>
                      </w:r>
                      <w:r w:rsidR="00CD2BB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- </w:t>
                      </w:r>
                      <w:r w:rsidR="00CD2BB7" w:rsidRPr="00CD2BB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Seasonal and daily weather patterns in the UK </w:t>
                      </w:r>
                      <w:r w:rsidR="0072133A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                                   </w:t>
                      </w:r>
                      <w:r w:rsidR="0072133A" w:rsidRPr="0072133A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C</w:t>
                      </w:r>
                      <w:r w:rsidR="0072133A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hanges  within living memory –</w:t>
                      </w:r>
                      <w:r w:rsidR="0072133A" w:rsidRPr="0072133A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Toys from the past</w:t>
                      </w:r>
                      <w:r w:rsidR="0072133A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                              </w:t>
                      </w:r>
                      <w:r w:rsidR="00CD2BB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Finding out about real artists- </w:t>
                      </w:r>
                      <w:r w:rsidR="00971A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 </w:t>
                      </w:r>
                      <w:r w:rsidR="00CD2BB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William Morris.</w:t>
                      </w:r>
                    </w:p>
                    <w:p w:rsidR="00AE2285" w:rsidRDefault="00AE2285" w:rsidP="00AE2285">
                      <w:pPr>
                        <w:spacing w:line="275" w:lineRule="auto"/>
                        <w:ind w:hanging="2"/>
                      </w:pPr>
                    </w:p>
                    <w:p w:rsidR="00AE2285" w:rsidRDefault="00AE2285" w:rsidP="00AE2285">
                      <w:pPr>
                        <w:spacing w:after="0" w:line="275" w:lineRule="auto"/>
                        <w:ind w:hanging="2"/>
                      </w:pPr>
                    </w:p>
                    <w:p w:rsidR="00AE2285" w:rsidRDefault="00AE2285" w:rsidP="00AE2285">
                      <w:pPr>
                        <w:spacing w:line="275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="00AE2285" w:rsidRPr="00AE2285">
        <w:rPr>
          <w:rFonts w:ascii="Calibri" w:eastAsia="Calibri" w:hAnsi="Calibri" w:cs="Calibri"/>
          <w:position w:val="-1"/>
        </w:rPr>
        <w:tab/>
      </w:r>
      <w:r w:rsidR="00AE2285" w:rsidRPr="00AE2285">
        <w:rPr>
          <w:rFonts w:ascii="Calibri" w:eastAsia="Calibri" w:hAnsi="Calibri" w:cs="Calibri"/>
          <w:position w:val="-1"/>
        </w:rPr>
        <w:tab/>
      </w:r>
      <w:r w:rsidR="00AE2285" w:rsidRPr="00AE2285">
        <w:rPr>
          <w:rFonts w:ascii="Calibri" w:eastAsia="Calibri" w:hAnsi="Calibri" w:cs="Calibri"/>
          <w:position w:val="-1"/>
        </w:rPr>
        <w:tab/>
      </w:r>
    </w:p>
    <w:p w:rsidR="00333CF7" w:rsidRDefault="00177842">
      <w:r w:rsidRPr="00AE2285">
        <w:rPr>
          <w:rFonts w:ascii="Calibri" w:eastAsia="Calibri" w:hAnsi="Calibri" w:cs="Calibri"/>
          <w:noProof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0D4D19D" wp14:editId="6F7A342C">
                <wp:simplePos x="0" y="0"/>
                <wp:positionH relativeFrom="column">
                  <wp:posOffset>5088255</wp:posOffset>
                </wp:positionH>
                <wp:positionV relativeFrom="paragraph">
                  <wp:posOffset>1170305</wp:posOffset>
                </wp:positionV>
                <wp:extent cx="2066290" cy="1002665"/>
                <wp:effectExtent l="19050" t="19050" r="1016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9436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2285" w:rsidRPr="00177842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  <w:r w:rsidRPr="00177842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>Music</w:t>
                            </w:r>
                          </w:p>
                          <w:p w:rsidR="00936B33" w:rsidRPr="00177842" w:rsidRDefault="00936B33" w:rsidP="00AE2285">
                            <w:pPr>
                              <w:spacing w:after="0" w:line="275" w:lineRule="auto"/>
                              <w:ind w:hanging="2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 w:rsidRPr="00177842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Cha</w:t>
                            </w:r>
                            <w:r w:rsidR="00AE2285" w:rsidRPr="00177842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ranga </w:t>
                            </w:r>
                            <w:r w:rsidRPr="00177842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Music World – </w:t>
                            </w:r>
                          </w:p>
                          <w:p w:rsidR="00AE2285" w:rsidRPr="00177842" w:rsidRDefault="00936B33" w:rsidP="00AE2285">
                            <w:pPr>
                              <w:spacing w:after="0" w:line="275" w:lineRule="auto"/>
                              <w:ind w:hanging="2"/>
                            </w:pPr>
                            <w:proofErr w:type="gramStart"/>
                            <w:r w:rsidRPr="00177842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Year 1 </w:t>
                            </w:r>
                            <w:r w:rsidR="00A622D7" w:rsidRPr="00177842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Scheme of W</w:t>
                            </w:r>
                            <w:r w:rsidRPr="00177842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ork.</w:t>
                            </w:r>
                            <w:proofErr w:type="gramEnd"/>
                          </w:p>
                          <w:p w:rsidR="00AE2285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margin-left:400.65pt;margin-top:92.15pt;width:162.7pt;height:7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fnMQIAAG4EAAAOAAAAZHJzL2Uyb0RvYy54bWysVNuO2jAQfa/Uf7D8XhKykIWIsKqWUlVa&#10;dVG3/YDBcRJLvtU2BP6+Y0OBbStVqpoHM7bHZ86cmWHxcFCS7Lnzwuiajkc5JVwz0wjd1fTb1/W7&#10;GSU+gG5AGs1reuSePizfvlkMtuKF6Y1suCMIon012Jr2IdgqyzzruQI/MpZrvGyNUxBw67qscTAg&#10;upJZkedlNhjXWGcY9x5PV6dLukz4bctZeG5bzwORNUVuIa0urdu4ZssFVJ0D2wt2pgH/wEKB0Bj0&#10;ArWCAGTnxG9QSjBnvGnDiBmVmbYVjKccMJtx/ks2Lz1YnnJBcby9yOT/Hyz7vN84IhqsHSUaFJbo&#10;C4oGupOcjKM8g/UVer3YjTvvPJox10PrVPzFLMghSXq8SMoPgTA8LPKyLOaoPMO7cZ4XZTmNqNn1&#10;uXU+fORGkWjU1GH4JCXsn3w4uf50idG8kaJZCynTxnXbR+nIHrC+6/Sd0V+5SU0G5DKb3k+RCWCf&#10;tRICmspi5l53KeCrJ/4WeT65K+8mf0KOzFbg+xODhBDdoFIiYGNLoWo6y+N3Ou45NB90Q8LRotQa&#10;Z4JGal5RIjlOEBrpeQAh/+6HKkqNYsYanaoSrXDYHlJJ5xErnmxNc8Qye8vWAgk/gQ8bcNjoWPQB&#10;mx/jft+BQy7yk8bumo8nBSoV0mYyvUf2xN3ebG9vQLPe4EyhoCfzMaQJizJo834XTCtSIa9Uzpyx&#10;qVMrnAcwTs3tPnld/yaWPwAAAP//AwBQSwMEFAAGAAgAAAAhAA/ws57fAAAADAEAAA8AAABkcnMv&#10;ZG93bnJldi54bWxMj8FOhDAQhu8mvkMzJt7cFtisiJSNMdnoRRNR74WOlEinhBaW9entnvQ2k//L&#10;P9+U+9UObMHJ944kJBsBDKl1uqdOwsf74SYH5oMirQZHKOGEHvbV5UWpCu2O9IZLHToWS8gXSoIJ&#10;YSw4961Bq/zGjUgx+3KTVSGuU8f1pI6x3A48FWLHreopXjBqxEeD7Xc9WwnUP4nk7vnn8/DKDb40&#10;y1xnp1nK66v14R5YwDX8wXDWj+pQRafGzaQ9GyTkIskiGoN8G4czkaS7W2CNhGybpsCrkv9/ovoF&#10;AAD//wMAUEsBAi0AFAAGAAgAAAAhALaDOJL+AAAA4QEAABMAAAAAAAAAAAAAAAAAAAAAAFtDb250&#10;ZW50X1R5cGVzXS54bWxQSwECLQAUAAYACAAAACEAOP0h/9YAAACUAQAACwAAAAAAAAAAAAAAAAAv&#10;AQAAX3JlbHMvLnJlbHNQSwECLQAUAAYACAAAACEArUFn5zECAABuBAAADgAAAAAAAAAAAAAAAAAu&#10;AgAAZHJzL2Uyb0RvYy54bWxQSwECLQAUAAYACAAAACEAD/Cznt8AAAAMAQAADwAAAAAAAAAAAAAA&#10;AACLBAAAZHJzL2Rvd25yZXYueG1sUEsFBgAAAAAEAAQA8wAAAJcFAAAAAA==&#10;" strokecolor="#943634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AE2285" w:rsidRPr="00177842" w:rsidRDefault="00AE2285" w:rsidP="00AE2285">
                      <w:pPr>
                        <w:spacing w:after="0" w:line="275" w:lineRule="auto"/>
                        <w:ind w:hanging="2"/>
                      </w:pPr>
                      <w:r w:rsidRPr="00177842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>Music</w:t>
                      </w:r>
                    </w:p>
                    <w:p w:rsidR="00936B33" w:rsidRPr="00177842" w:rsidRDefault="00936B33" w:rsidP="00AE2285">
                      <w:pPr>
                        <w:spacing w:after="0" w:line="275" w:lineRule="auto"/>
                        <w:ind w:hanging="2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 w:rsidRPr="00177842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Cha</w:t>
                      </w:r>
                      <w:r w:rsidR="00AE2285" w:rsidRPr="00177842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ranga </w:t>
                      </w:r>
                      <w:r w:rsidRPr="00177842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Music World – </w:t>
                      </w:r>
                    </w:p>
                    <w:p w:rsidR="00AE2285" w:rsidRPr="00177842" w:rsidRDefault="00936B33" w:rsidP="00AE2285">
                      <w:pPr>
                        <w:spacing w:after="0" w:line="275" w:lineRule="auto"/>
                        <w:ind w:hanging="2"/>
                      </w:pPr>
                      <w:proofErr w:type="gramStart"/>
                      <w:r w:rsidRPr="00177842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Year 1 </w:t>
                      </w:r>
                      <w:r w:rsidR="00A622D7" w:rsidRPr="00177842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Scheme of W</w:t>
                      </w:r>
                      <w:r w:rsidRPr="00177842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ork.</w:t>
                      </w:r>
                      <w:proofErr w:type="gramEnd"/>
                    </w:p>
                    <w:p w:rsidR="00AE2285" w:rsidRDefault="00AE2285" w:rsidP="00AE2285">
                      <w:pPr>
                        <w:spacing w:after="0" w:line="275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Pr="00AE2285">
        <w:rPr>
          <w:rFonts w:ascii="Calibri" w:eastAsia="Calibri" w:hAnsi="Calibri" w:cs="Calibri"/>
          <w:noProof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F94D680" wp14:editId="4BF5D40D">
                <wp:simplePos x="0" y="0"/>
                <wp:positionH relativeFrom="column">
                  <wp:posOffset>2573655</wp:posOffset>
                </wp:positionH>
                <wp:positionV relativeFrom="paragraph">
                  <wp:posOffset>1170305</wp:posOffset>
                </wp:positionV>
                <wp:extent cx="2275840" cy="994410"/>
                <wp:effectExtent l="19050" t="19050" r="101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2285" w:rsidRPr="00177842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  <w:r w:rsidRPr="00177842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>PSHCE</w:t>
                            </w:r>
                          </w:p>
                          <w:p w:rsidR="00AE2285" w:rsidRPr="00177842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  <w:r w:rsidRPr="00177842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Being me in my World</w:t>
                            </w:r>
                          </w:p>
                          <w:p w:rsidR="00AE2285" w:rsidRPr="00177842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  <w:r w:rsidRPr="00177842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Celebrating differences</w:t>
                            </w:r>
                          </w:p>
                          <w:p w:rsidR="00AE2285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</w:p>
                          <w:p w:rsidR="00AE2285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</w:p>
                          <w:p w:rsidR="00AE2285" w:rsidRDefault="00AE2285" w:rsidP="00AE2285">
                            <w:pPr>
                              <w:spacing w:after="0" w:line="275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202.65pt;margin-top:92.15pt;width:179.2pt;height:7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NhMgIAAG4EAAAOAAAAZHJzL2Uyb0RvYy54bWysVN2u2jAMvp+0d4hyP1oQHVBRjrbDmCYd&#10;7aCd7QFMmraR8rckQHn7OSmHn+1i0rReBDt27M+fbZYPvZLkwJ0XRld0PMop4ZqZWui2oj++b97N&#10;KfEBdA3SaF7RE/f0YfX2zfJoSz4xnZE1dwSDaF8ebUW7EGyZZZ51XIEfGcs1GhvjFARUXZvVDo4Y&#10;Xclskufvs6NxtXWGce/xdj0Y6SrFbxrOwnPTeB6IrChiC+l06dzFM1stoWwd2E6wMwz4BxQKhMak&#10;l1BrCED2TvwRSgnmjDdNGDGjMtM0gvFUA1Yzzn+r5qUDy1MtSI63F5r8/wvLvh62joi6ogUlGhS2&#10;6BuSBrqVnBSRnqP1JXq92K07ax7FWGvfOBV/sQrSJ0pPF0p5HwjDy8lkVsynyDxD22IxnY4T59n1&#10;tXU+fOZGkShU1GH2xCQcnnzAjOj66hKTeSNFvRFSJsW1u0fpyAGwvZv0Rcj45M5NanJEKPNihkUy&#10;wDFrJAQUlcXCvW5Twrsn/jZynn/Mi1fcd24R2Rp8NyBIpmGklAg411Kois7z+A3XHYf6k65JOFlk&#10;WuNK0AjNK0okxwVCAfFDGUDIv/thnVJjubFFQ1OiFPpdnzo6UB2vdqY+YZu9ZRuBiJ/Ahy04HPQx&#10;psfhx8Q/9+AQjPyicboW4+kEqQpJmRYzhE/crWV3awHNOoM7hYwO4mNIGxYL0ebDPphGpE5eoZxB&#10;41Cnbp0XMG7NrZ68rn8Tq18AAAD//wMAUEsDBBQABgAIAAAAIQCG+lXo4gAAAAsBAAAPAAAAZHJz&#10;L2Rvd25yZXYueG1sTI/BSsNAEIbvgu+wjOBF7G5NbGvMpohQxCKC1YPHaXabpGZnQ3aTxrd3POlt&#10;hv/jn2/y9eRaMdo+NJ40zGcKhKXSm4YqDR/vm+sViBCRDLaerIZvG2BdnJ/lmBl/ojc77mIluIRC&#10;hhrqGLtMylDW1mGY+c4SZwffO4y89pU0PZ643LXyRqmFdNgQX6ixs4+1Lb92g9OAc19V2+PVcdg+&#10;vTxvXuNh+uxGrS8vpod7ENFO8Q+GX31Wh4Kd9n4gE0SrIVW3CaMcrFIemFgukiWIvYYkVXcgi1z+&#10;/6H4AQAA//8DAFBLAQItABQABgAIAAAAIQC2gziS/gAAAOEBAAATAAAAAAAAAAAAAAAAAAAAAABb&#10;Q29udGVudF9UeXBlc10ueG1sUEsBAi0AFAAGAAgAAAAhADj9If/WAAAAlAEAAAsAAAAAAAAAAAAA&#10;AAAALwEAAF9yZWxzLy5yZWxzUEsBAi0AFAAGAAgAAAAhALJNE2EyAgAAbgQAAA4AAAAAAAAAAAAA&#10;AAAALgIAAGRycy9lMm9Eb2MueG1sUEsBAi0AFAAGAAgAAAAhAIb6VejiAAAACwEAAA8AAAAAAAAA&#10;AAAAAAAAjAQAAGRycy9kb3ducmV2LnhtbFBLBQYAAAAABAAEAPMAAACbBQAAAAA=&#10;" strokecolor="#00b05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AE2285" w:rsidRPr="00177842" w:rsidRDefault="00AE2285" w:rsidP="00AE2285">
                      <w:pPr>
                        <w:spacing w:after="0" w:line="275" w:lineRule="auto"/>
                        <w:ind w:hanging="2"/>
                      </w:pPr>
                      <w:r w:rsidRPr="00177842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>PSHCE</w:t>
                      </w:r>
                    </w:p>
                    <w:p w:rsidR="00AE2285" w:rsidRPr="00177842" w:rsidRDefault="00AE2285" w:rsidP="00AE2285">
                      <w:pPr>
                        <w:spacing w:after="0" w:line="275" w:lineRule="auto"/>
                        <w:ind w:hanging="2"/>
                      </w:pPr>
                      <w:r w:rsidRPr="00177842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Being me in my World</w:t>
                      </w:r>
                    </w:p>
                    <w:p w:rsidR="00AE2285" w:rsidRPr="00177842" w:rsidRDefault="00AE2285" w:rsidP="00AE2285">
                      <w:pPr>
                        <w:spacing w:after="0" w:line="275" w:lineRule="auto"/>
                        <w:ind w:hanging="2"/>
                      </w:pPr>
                      <w:r w:rsidRPr="00177842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Celebrating differences</w:t>
                      </w:r>
                    </w:p>
                    <w:p w:rsidR="00AE2285" w:rsidRDefault="00AE2285" w:rsidP="00AE2285">
                      <w:pPr>
                        <w:spacing w:after="0" w:line="275" w:lineRule="auto"/>
                        <w:ind w:hanging="2"/>
                      </w:pPr>
                    </w:p>
                    <w:p w:rsidR="00AE2285" w:rsidRDefault="00AE2285" w:rsidP="00AE2285">
                      <w:pPr>
                        <w:spacing w:after="0" w:line="275" w:lineRule="auto"/>
                        <w:ind w:hanging="2"/>
                      </w:pPr>
                    </w:p>
                    <w:p w:rsidR="00AE2285" w:rsidRDefault="00AE2285" w:rsidP="00AE2285">
                      <w:pPr>
                        <w:spacing w:after="0" w:line="275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="000755B6" w:rsidRPr="00AE2285">
        <w:rPr>
          <w:rFonts w:ascii="Calibri" w:eastAsia="Calibri" w:hAnsi="Calibri" w:cs="Calibri"/>
          <w:noProof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3CDFC91" wp14:editId="005F262D">
                <wp:simplePos x="0" y="0"/>
                <wp:positionH relativeFrom="column">
                  <wp:posOffset>-99695</wp:posOffset>
                </wp:positionH>
                <wp:positionV relativeFrom="paragraph">
                  <wp:posOffset>1170305</wp:posOffset>
                </wp:positionV>
                <wp:extent cx="2431415" cy="962660"/>
                <wp:effectExtent l="19050" t="19050" r="2603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1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2285" w:rsidRPr="00177842" w:rsidRDefault="00AE2285" w:rsidP="00AE2285">
                            <w:pPr>
                              <w:spacing w:after="0" w:line="240" w:lineRule="auto"/>
                              <w:ind w:hanging="2"/>
                            </w:pPr>
                            <w:r w:rsidRPr="00177842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>RE- Christianity</w:t>
                            </w:r>
                            <w:r w:rsidR="00177842" w:rsidRPr="00177842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AE2285" w:rsidRPr="00177842" w:rsidRDefault="00971A47" w:rsidP="001778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77842">
                              <w:rPr>
                                <w:rFonts w:ascii="Comic Sans MS" w:hAnsi="Comic Sans MS"/>
                              </w:rPr>
                              <w:t>The Creation S</w:t>
                            </w:r>
                            <w:r w:rsidR="00CD2BB7" w:rsidRPr="00177842">
                              <w:rPr>
                                <w:rFonts w:ascii="Comic Sans MS" w:hAnsi="Comic Sans MS"/>
                              </w:rPr>
                              <w:t>tory</w:t>
                            </w:r>
                          </w:p>
                          <w:p w:rsidR="00AE2285" w:rsidRPr="00177842" w:rsidRDefault="00971A47" w:rsidP="000755B6">
                            <w:pPr>
                              <w:spacing w:after="0" w:line="240" w:lineRule="auto"/>
                            </w:pPr>
                            <w:r w:rsidRPr="00177842">
                              <w:rPr>
                                <w:rFonts w:ascii="Comic Sans MS" w:hAnsi="Comic Sans MS"/>
                              </w:rPr>
                              <w:t>The Christmas S</w:t>
                            </w:r>
                            <w:r w:rsidR="00CD2BB7" w:rsidRPr="00177842">
                              <w:rPr>
                                <w:rFonts w:ascii="Comic Sans MS" w:hAnsi="Comic Sans MS"/>
                              </w:rPr>
                              <w:t>tory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-7.85pt;margin-top:92.15pt;width:191.45pt;height:7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eqMwIAAG4EAAAOAAAAZHJzL2Uyb0RvYy54bWysVG2P0zAM/o7Ef4jynbUd225XrTvBjSGk&#10;0zFx8AO8NG0j5Y0kW7t/j5Pt9gIfkBD9kNmxYz9+bG/xMChJ9tx5YXRFi1FOCdfM1EK3Ff3xff1u&#10;TokPoGuQRvOKHrinD8u3bxa9LfnYdEbW3BEMon3Z24p2IdgyyzzruAI/MpZrNDbGKQioujarHfQY&#10;XclsnOezrDeuts4w7j3ero5Gukzxm4az8LVpPA9EVhSxhXS6dG7jmS0XULYObCfYCQb8AwoFQmPS&#10;c6gVBCA7J/4IpQRzxpsmjJhRmWkawXiqAasp8t+qeenA8lQLkuPtmSb//8Ky5/3GEVFXFBulQWGL&#10;viFpoFvJyTzS01tfoteL3biT5lGMtQ6NU/EXqyBDovRwppQPgTC8HE/eF5NiSglD2/1sPJslzrPL&#10;a+t8+MyNIlGoqMPsiUnYP/mAGdH11SUm80aKei2kTIprt4/SkT1ge9fpi5DxyY2b1KRHKPPpXQQC&#10;OGaNhICisli4121KePPEX0fO84/5+hX3jVtEtgLfHREk03GklAg411IoJDaP3/G641B/0jUJB4tM&#10;a1wJGqF5RYnkuEAoIH4oAwj5dz+sU2osN7bo2JQohWE7pI4WRQwWr7amPmCbvWVrgYifwIcNOBz0&#10;AtPj8GPinztwCEZ+0Thd98VkjFSFpEymdwifuGvL9toCmnUGdwoZPYqPIW1YLESbD7tgGpE6eYFy&#10;Ao1Dnbp1WsC4Ndd68rr8TSx/AQAA//8DAFBLAwQUAAYACAAAACEAVGGBJOEAAAALAQAADwAAAGRy&#10;cy9kb3ducmV2LnhtbEyPwU7DMAyG70i8Q2Qkblu6lnajNJ0QEhIa4rAB2jVrTFuROFWTbYWnx5zg&#10;Zuv/9PtztZ6cFSccQ+9JwWKegEBqvOmpVfD2+jhbgQhRk9HWEyr4wgDr+vKi0qXxZ9riaRdbwSUU&#10;Sq2gi3EopQxNh06HuR+QOPvwo9OR17GVZtRnLndWpklSSKd74gudHvChw+Zzd3QKzH5rv/eTTN1T&#10;sXl59u+bPuSFUtdX0/0diIhT/IPhV5/VoWangz+SCcIqmC3yJaMcrG4yEExkxTIFceAhy29B1pX8&#10;/0P9AwAA//8DAFBLAQItABQABgAIAAAAIQC2gziS/gAAAOEBAAATAAAAAAAAAAAAAAAAAAAAAABb&#10;Q29udGVudF9UeXBlc10ueG1sUEsBAi0AFAAGAAgAAAAhADj9If/WAAAAlAEAAAsAAAAAAAAAAAAA&#10;AAAALwEAAF9yZWxzLy5yZWxzUEsBAi0AFAAGAAgAAAAhAG5556ozAgAAbgQAAA4AAAAAAAAAAAAA&#10;AAAALgIAAGRycy9lMm9Eb2MueG1sUEsBAi0AFAAGAAgAAAAhAFRhgSThAAAACwEAAA8AAAAAAAAA&#10;AAAAAAAAjQQAAGRycy9kb3ducmV2LnhtbFBLBQYAAAAABAAEAPMAAACbBQAAAAA=&#10;" strokecolor="#00b0f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AE2285" w:rsidRPr="00177842" w:rsidRDefault="00AE2285" w:rsidP="00AE2285">
                      <w:pPr>
                        <w:spacing w:after="0" w:line="240" w:lineRule="auto"/>
                        <w:ind w:hanging="2"/>
                      </w:pPr>
                      <w:r w:rsidRPr="00177842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>RE- Christianity</w:t>
                      </w:r>
                      <w:r w:rsidR="00177842" w:rsidRPr="00177842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 xml:space="preserve">             </w:t>
                      </w:r>
                    </w:p>
                    <w:p w:rsidR="00AE2285" w:rsidRPr="00177842" w:rsidRDefault="00971A47" w:rsidP="0017784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77842">
                        <w:rPr>
                          <w:rFonts w:ascii="Comic Sans MS" w:hAnsi="Comic Sans MS"/>
                        </w:rPr>
                        <w:t>The Creation S</w:t>
                      </w:r>
                      <w:r w:rsidR="00CD2BB7" w:rsidRPr="00177842">
                        <w:rPr>
                          <w:rFonts w:ascii="Comic Sans MS" w:hAnsi="Comic Sans MS"/>
                        </w:rPr>
                        <w:t>tory</w:t>
                      </w:r>
                    </w:p>
                    <w:p w:rsidR="00AE2285" w:rsidRPr="00177842" w:rsidRDefault="00971A47" w:rsidP="000755B6">
                      <w:pPr>
                        <w:spacing w:after="0" w:line="240" w:lineRule="auto"/>
                      </w:pPr>
                      <w:r w:rsidRPr="00177842">
                        <w:rPr>
                          <w:rFonts w:ascii="Comic Sans MS" w:hAnsi="Comic Sans MS"/>
                        </w:rPr>
                        <w:t>The Christmas S</w:t>
                      </w:r>
                      <w:r w:rsidR="00CD2BB7" w:rsidRPr="00177842">
                        <w:rPr>
                          <w:rFonts w:ascii="Comic Sans MS" w:hAnsi="Comic Sans MS"/>
                        </w:rPr>
                        <w:t>tory</w:t>
                      </w:r>
                    </w:p>
                  </w:txbxContent>
                </v:textbox>
              </v:rect>
            </w:pict>
          </mc:Fallback>
        </mc:AlternateContent>
      </w:r>
    </w:p>
    <w:sectPr w:rsidR="00333CF7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85"/>
    <w:rsid w:val="000755B6"/>
    <w:rsid w:val="000B776D"/>
    <w:rsid w:val="000D3F5E"/>
    <w:rsid w:val="001739BF"/>
    <w:rsid w:val="00177842"/>
    <w:rsid w:val="003A6D91"/>
    <w:rsid w:val="004F6DB6"/>
    <w:rsid w:val="00507B36"/>
    <w:rsid w:val="00556CA4"/>
    <w:rsid w:val="005D026F"/>
    <w:rsid w:val="0065506A"/>
    <w:rsid w:val="0072133A"/>
    <w:rsid w:val="0072289B"/>
    <w:rsid w:val="008F392A"/>
    <w:rsid w:val="00936B33"/>
    <w:rsid w:val="00971A47"/>
    <w:rsid w:val="00A622D7"/>
    <w:rsid w:val="00AE2285"/>
    <w:rsid w:val="00B800FD"/>
    <w:rsid w:val="00C85130"/>
    <w:rsid w:val="00CD2BB7"/>
    <w:rsid w:val="00D223E0"/>
    <w:rsid w:val="00D34DB9"/>
    <w:rsid w:val="00DC7378"/>
    <w:rsid w:val="00F83474"/>
    <w:rsid w:val="00FA0D99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Teacher1102</dc:creator>
  <cp:lastModifiedBy>Teacher1102</cp:lastModifiedBy>
  <cp:revision>20</cp:revision>
  <dcterms:created xsi:type="dcterms:W3CDTF">2019-08-10T14:47:00Z</dcterms:created>
  <dcterms:modified xsi:type="dcterms:W3CDTF">2019-08-10T18:33:00Z</dcterms:modified>
</cp:coreProperties>
</file>